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B751CB" w14:textId="77777777" w:rsidR="00280BFB" w:rsidRDefault="00280BFB" w:rsidP="00280BFB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 wp14:anchorId="48DA665F" wp14:editId="23B30787">
            <wp:extent cx="768689" cy="638175"/>
            <wp:effectExtent l="0" t="0" r="0" b="0"/>
            <wp:docPr id="3" name="Picture 3" descr="A picture contain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lub log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6832" cy="644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82F3EB" w14:textId="7E647A5E" w:rsidR="00511824" w:rsidRDefault="00126EB9" w:rsidP="00280BF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Application Form – Club @Young Explorers – After School Club</w:t>
      </w:r>
    </w:p>
    <w:p w14:paraId="2282F3EC" w14:textId="2723D927" w:rsidR="00511824" w:rsidRDefault="00726C07" w:rsidP="00280BFB">
      <w:pPr>
        <w:jc w:val="center"/>
        <w:rPr>
          <w:b/>
        </w:rPr>
      </w:pPr>
      <w:r>
        <w:rPr>
          <w:b/>
        </w:rPr>
        <w:t>£</w:t>
      </w:r>
      <w:r w:rsidR="00B63E56">
        <w:rPr>
          <w:b/>
        </w:rPr>
        <w:t>16.00</w:t>
      </w:r>
      <w:r w:rsidR="00126EB9">
        <w:rPr>
          <w:b/>
        </w:rPr>
        <w:t xml:space="preserve"> per session</w:t>
      </w:r>
      <w:r w:rsidR="00284100">
        <w:rPr>
          <w:b/>
        </w:rPr>
        <w:t xml:space="preserve"> </w:t>
      </w:r>
      <w:r w:rsidR="00126EB9">
        <w:rPr>
          <w:b/>
        </w:rPr>
        <w:t>– Invoiced at the beginning of each term</w:t>
      </w:r>
    </w:p>
    <w:p w14:paraId="44C9BFFA" w14:textId="4B4BA6B3" w:rsidR="00ED2468" w:rsidRDefault="00ED2468" w:rsidP="00280BFB">
      <w:pPr>
        <w:jc w:val="center"/>
        <w:rPr>
          <w:b/>
        </w:rPr>
      </w:pPr>
      <w:r>
        <w:rPr>
          <w:b/>
        </w:rPr>
        <w:t>Ad-hoc price is £</w:t>
      </w:r>
      <w:r w:rsidR="00923EE5">
        <w:rPr>
          <w:b/>
        </w:rPr>
        <w:t>1</w:t>
      </w:r>
      <w:r w:rsidR="006C6A31">
        <w:rPr>
          <w:b/>
        </w:rPr>
        <w:t>7.</w:t>
      </w:r>
      <w:r w:rsidR="00B63E56">
        <w:rPr>
          <w:b/>
        </w:rPr>
        <w:t>5</w:t>
      </w:r>
      <w:r w:rsidR="006C6A31">
        <w:rPr>
          <w:b/>
        </w:rPr>
        <w:t>0</w:t>
      </w:r>
    </w:p>
    <w:p w14:paraId="2282F3ED" w14:textId="3587AF8D" w:rsidR="00077CC6" w:rsidRDefault="00077CC6" w:rsidP="006E7A27">
      <w:pPr>
        <w:jc w:val="center"/>
        <w:rPr>
          <w:b/>
        </w:rPr>
      </w:pPr>
    </w:p>
    <w:p w14:paraId="2282F3EE" w14:textId="77777777" w:rsidR="00511824" w:rsidRDefault="00126EB9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Days required </w:t>
      </w:r>
      <w:r>
        <w:rPr>
          <w:sz w:val="20"/>
          <w:szCs w:val="20"/>
        </w:rPr>
        <w:t>(please circle)</w:t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Mon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Tue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Wed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Thu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Fri</w:t>
      </w:r>
    </w:p>
    <w:p w14:paraId="2282F3F1" w14:textId="77777777" w:rsidR="00511824" w:rsidRDefault="00126EB9">
      <w:pPr>
        <w:rPr>
          <w:sz w:val="20"/>
          <w:szCs w:val="20"/>
        </w:rPr>
      </w:pPr>
      <w:r>
        <w:rPr>
          <w:sz w:val="20"/>
          <w:szCs w:val="20"/>
        </w:rPr>
        <w:t>Child’s Name: ………………………………………………………………………………………….. Gender Male/Female…………………………………………</w:t>
      </w:r>
    </w:p>
    <w:p w14:paraId="2282F3F2" w14:textId="7989C0DA" w:rsidR="00511824" w:rsidRDefault="00126EB9">
      <w:pPr>
        <w:rPr>
          <w:sz w:val="20"/>
          <w:szCs w:val="20"/>
        </w:rPr>
      </w:pPr>
      <w:r>
        <w:rPr>
          <w:sz w:val="20"/>
          <w:szCs w:val="20"/>
        </w:rPr>
        <w:t>Date of Birth: ………………………………</w:t>
      </w:r>
      <w:r w:rsidR="00423AFC">
        <w:rPr>
          <w:sz w:val="20"/>
          <w:szCs w:val="20"/>
        </w:rPr>
        <w:t xml:space="preserve">Year group </w:t>
      </w:r>
      <w:r w:rsidR="00883D47">
        <w:rPr>
          <w:sz w:val="20"/>
          <w:szCs w:val="20"/>
        </w:rPr>
        <w:t>….</w:t>
      </w:r>
      <w:r>
        <w:rPr>
          <w:sz w:val="20"/>
          <w:szCs w:val="20"/>
        </w:rPr>
        <w:t>…………………………………….  Home address …………………………………………………..</w:t>
      </w:r>
    </w:p>
    <w:p w14:paraId="2282F3F3" w14:textId="77777777" w:rsidR="00511824" w:rsidRDefault="00126EB9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……………………………………………………………………………………………………………………………………………………………………………………………..</w:t>
      </w:r>
    </w:p>
    <w:p w14:paraId="2282F3F4" w14:textId="77777777" w:rsidR="00511824" w:rsidRDefault="00126EB9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Parent/Guardian</w:t>
      </w:r>
    </w:p>
    <w:p w14:paraId="2282F3F5" w14:textId="77777777" w:rsidR="00511824" w:rsidRDefault="00126EB9">
      <w:pPr>
        <w:rPr>
          <w:sz w:val="20"/>
          <w:szCs w:val="20"/>
        </w:rPr>
      </w:pPr>
      <w:r>
        <w:rPr>
          <w:sz w:val="20"/>
          <w:szCs w:val="20"/>
        </w:rPr>
        <w:t>Name of Parent/Guardian ……………………………………………………………………………………………………………………………………………………..</w:t>
      </w:r>
    </w:p>
    <w:p w14:paraId="2282F3F6" w14:textId="77777777" w:rsidR="00511824" w:rsidRDefault="00126EB9">
      <w:pPr>
        <w:rPr>
          <w:sz w:val="20"/>
          <w:szCs w:val="20"/>
        </w:rPr>
      </w:pPr>
      <w:r>
        <w:rPr>
          <w:sz w:val="20"/>
          <w:szCs w:val="20"/>
        </w:rPr>
        <w:t>Relationship to child……………………………………………………………………………………………………………………………………………………………….</w:t>
      </w:r>
    </w:p>
    <w:p w14:paraId="2282F3F7" w14:textId="77777777" w:rsidR="00511824" w:rsidRDefault="00126EB9">
      <w:pPr>
        <w:rPr>
          <w:sz w:val="20"/>
          <w:szCs w:val="20"/>
        </w:rPr>
      </w:pPr>
      <w:r>
        <w:rPr>
          <w:sz w:val="20"/>
          <w:szCs w:val="20"/>
        </w:rPr>
        <w:t>Day time Tel: ……………………………………………………………………………………….   Evening Tel: ………………………………………………………….</w:t>
      </w:r>
    </w:p>
    <w:p w14:paraId="2282F3F8" w14:textId="77777777" w:rsidR="00511824" w:rsidRDefault="00126EB9">
      <w:pPr>
        <w:rPr>
          <w:sz w:val="20"/>
          <w:szCs w:val="20"/>
        </w:rPr>
      </w:pPr>
      <w:r>
        <w:rPr>
          <w:sz w:val="20"/>
          <w:szCs w:val="20"/>
        </w:rPr>
        <w:t>Email: …………………………………………………………………………………………………...  Mobile: ………………………………………………………………..</w:t>
      </w:r>
    </w:p>
    <w:p w14:paraId="2282F3F9" w14:textId="77777777" w:rsidR="00511824" w:rsidRDefault="00126EB9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Parent/Guardian</w:t>
      </w:r>
    </w:p>
    <w:p w14:paraId="2282F3FA" w14:textId="77777777" w:rsidR="00511824" w:rsidRDefault="00126EB9">
      <w:pPr>
        <w:rPr>
          <w:sz w:val="20"/>
          <w:szCs w:val="20"/>
        </w:rPr>
      </w:pPr>
      <w:r>
        <w:rPr>
          <w:sz w:val="20"/>
          <w:szCs w:val="20"/>
        </w:rPr>
        <w:t>Name of Parent/Guardian ……………………………………………………………………………………………………………………………………………………..</w:t>
      </w:r>
    </w:p>
    <w:p w14:paraId="2282F3FB" w14:textId="77777777" w:rsidR="00511824" w:rsidRDefault="00126EB9">
      <w:pPr>
        <w:rPr>
          <w:sz w:val="20"/>
          <w:szCs w:val="20"/>
        </w:rPr>
      </w:pPr>
      <w:r>
        <w:rPr>
          <w:sz w:val="20"/>
          <w:szCs w:val="20"/>
        </w:rPr>
        <w:t>Relationship to child……………………………………………………………………………………………………………………………………………………………….</w:t>
      </w:r>
    </w:p>
    <w:p w14:paraId="2282F3FC" w14:textId="77777777" w:rsidR="00511824" w:rsidRDefault="00126EB9">
      <w:pPr>
        <w:rPr>
          <w:sz w:val="20"/>
          <w:szCs w:val="20"/>
        </w:rPr>
      </w:pPr>
      <w:r>
        <w:rPr>
          <w:sz w:val="20"/>
          <w:szCs w:val="20"/>
        </w:rPr>
        <w:t>Day time Tel: ……………………………………………………………………………………….   Evening Tel: ………………………………………………………….</w:t>
      </w:r>
    </w:p>
    <w:p w14:paraId="2282F3FD" w14:textId="77777777" w:rsidR="00511824" w:rsidRDefault="00126EB9">
      <w:pPr>
        <w:rPr>
          <w:sz w:val="20"/>
          <w:szCs w:val="20"/>
        </w:rPr>
      </w:pPr>
      <w:r>
        <w:rPr>
          <w:sz w:val="20"/>
          <w:szCs w:val="20"/>
        </w:rPr>
        <w:t>Email: …………………………………………………………………………………………………...  Mobile: ………………………………………………………………..</w:t>
      </w:r>
    </w:p>
    <w:p w14:paraId="2282F3FE" w14:textId="77777777" w:rsidR="00511824" w:rsidRDefault="00126EB9">
      <w:pPr>
        <w:rPr>
          <w:sz w:val="20"/>
          <w:szCs w:val="20"/>
        </w:rPr>
      </w:pPr>
      <w:r>
        <w:rPr>
          <w:sz w:val="20"/>
          <w:szCs w:val="20"/>
        </w:rPr>
        <w:t>Name of person(s) who have Parental responsibility: ……………………………………………………………………………………………………………</w:t>
      </w:r>
    </w:p>
    <w:p w14:paraId="2282F3FF" w14:textId="77777777" w:rsidR="00511824" w:rsidRDefault="00126EB9">
      <w:pPr>
        <w:rPr>
          <w:sz w:val="20"/>
          <w:szCs w:val="20"/>
        </w:rPr>
      </w:pPr>
      <w:r>
        <w:rPr>
          <w:sz w:val="20"/>
          <w:szCs w:val="20"/>
        </w:rPr>
        <w:t>Name of person(s) who have Legal contact and not responsibility: ……………………………………………………………………………………….</w:t>
      </w:r>
    </w:p>
    <w:p w14:paraId="2282F400" w14:textId="77777777" w:rsidR="00511824" w:rsidRDefault="00126EB9">
      <w:pPr>
        <w:rPr>
          <w:sz w:val="20"/>
          <w:szCs w:val="20"/>
        </w:rPr>
      </w:pPr>
      <w:r>
        <w:rPr>
          <w:sz w:val="20"/>
          <w:szCs w:val="20"/>
        </w:rPr>
        <w:t>Are there any ‘shared care’ arrangements that may affect collection from club? Please specify :………………………………………….</w:t>
      </w:r>
    </w:p>
    <w:p w14:paraId="2282F401" w14:textId="77777777" w:rsidR="00511824" w:rsidRDefault="00126EB9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……………………………………………………………………………………………………………………………………………………………………………………………….</w:t>
      </w:r>
    </w:p>
    <w:p w14:paraId="2282F402" w14:textId="77777777" w:rsidR="00511824" w:rsidRDefault="00126EB9">
      <w:pPr>
        <w:rPr>
          <w:sz w:val="20"/>
          <w:szCs w:val="20"/>
        </w:rPr>
      </w:pPr>
      <w:r>
        <w:rPr>
          <w:sz w:val="20"/>
          <w:szCs w:val="20"/>
        </w:rPr>
        <w:t>Alternative emergency contact: Name…………………………………………………………………………………………………………………………………..</w:t>
      </w:r>
    </w:p>
    <w:p w14:paraId="2282F403" w14:textId="77777777" w:rsidR="00511824" w:rsidRDefault="00126EB9">
      <w:pPr>
        <w:rPr>
          <w:sz w:val="20"/>
          <w:szCs w:val="20"/>
        </w:rPr>
      </w:pPr>
      <w:r>
        <w:rPr>
          <w:sz w:val="20"/>
          <w:szCs w:val="20"/>
        </w:rPr>
        <w:t>Daytime Tel: ………………………………………………………………………………………… Mobile: ………………………………………………………………….</w:t>
      </w:r>
    </w:p>
    <w:p w14:paraId="2282F404" w14:textId="77777777" w:rsidR="00511824" w:rsidRDefault="00126EB9">
      <w:pPr>
        <w:rPr>
          <w:sz w:val="20"/>
          <w:szCs w:val="20"/>
        </w:rPr>
      </w:pPr>
      <w:r>
        <w:rPr>
          <w:sz w:val="20"/>
          <w:szCs w:val="20"/>
        </w:rPr>
        <w:t>Collection password ………………………………………………………………………………………………………… (mustbe known to anyone collecting)</w:t>
      </w:r>
    </w:p>
    <w:p w14:paraId="2282F405" w14:textId="77777777" w:rsidR="00511824" w:rsidRDefault="00126EB9">
      <w:pPr>
        <w:rPr>
          <w:sz w:val="20"/>
          <w:szCs w:val="20"/>
        </w:rPr>
      </w:pPr>
      <w:r>
        <w:rPr>
          <w:sz w:val="20"/>
          <w:szCs w:val="20"/>
        </w:rPr>
        <w:t>Details of any special needs: ………………………………………………………………………………………………………………………………………………….</w:t>
      </w:r>
    </w:p>
    <w:p w14:paraId="2282F406" w14:textId="77777777" w:rsidR="00511824" w:rsidRDefault="00126EB9">
      <w:pPr>
        <w:rPr>
          <w:sz w:val="20"/>
          <w:szCs w:val="20"/>
        </w:rPr>
      </w:pPr>
      <w:r>
        <w:rPr>
          <w:sz w:val="20"/>
          <w:szCs w:val="20"/>
        </w:rPr>
        <w:t>Medical conditions, Allergies and Medication: ………………………………………………………………………(Additional form necessary Y/N…)</w:t>
      </w:r>
    </w:p>
    <w:p w14:paraId="2282F407" w14:textId="77777777" w:rsidR="00511824" w:rsidRDefault="00126EB9">
      <w:pPr>
        <w:rPr>
          <w:sz w:val="20"/>
          <w:szCs w:val="20"/>
        </w:rPr>
      </w:pPr>
      <w:r>
        <w:rPr>
          <w:sz w:val="20"/>
          <w:szCs w:val="20"/>
        </w:rPr>
        <w:t>Dietary Needs: ………………………………………………………………………………………………………………………………………………………………………..</w:t>
      </w:r>
    </w:p>
    <w:p w14:paraId="2282F408" w14:textId="77777777" w:rsidR="00511824" w:rsidRDefault="00126EB9">
      <w:pPr>
        <w:rPr>
          <w:sz w:val="20"/>
          <w:szCs w:val="20"/>
        </w:rPr>
      </w:pPr>
      <w:r>
        <w:rPr>
          <w:sz w:val="20"/>
          <w:szCs w:val="20"/>
        </w:rPr>
        <w:t>Doctors Name: …………………………………………………………………………………. Tel No: ……………………………………………………………………….</w:t>
      </w:r>
    </w:p>
    <w:p w14:paraId="2282F409" w14:textId="77777777" w:rsidR="00511824" w:rsidRDefault="00126EB9">
      <w:pPr>
        <w:rPr>
          <w:sz w:val="20"/>
          <w:szCs w:val="20"/>
        </w:rPr>
      </w:pPr>
      <w:r>
        <w:rPr>
          <w:sz w:val="20"/>
          <w:szCs w:val="20"/>
        </w:rPr>
        <w:t>Address: ………………………………………………………………………………………………………………………………………………………………………………….</w:t>
      </w:r>
    </w:p>
    <w:p w14:paraId="2282F40A" w14:textId="77777777" w:rsidR="00511824" w:rsidRDefault="00126EB9">
      <w:pPr>
        <w:rPr>
          <w:sz w:val="20"/>
          <w:szCs w:val="20"/>
        </w:rPr>
      </w:pPr>
      <w:r>
        <w:rPr>
          <w:sz w:val="20"/>
          <w:szCs w:val="20"/>
        </w:rPr>
        <w:t>Signature: …………………………………………………………………………………………… Date: ………………………………………………………………………..</w:t>
      </w:r>
    </w:p>
    <w:p w14:paraId="2282F40B" w14:textId="77777777" w:rsidR="00511824" w:rsidRDefault="00126EB9">
      <w:pPr>
        <w:rPr>
          <w:sz w:val="20"/>
          <w:szCs w:val="20"/>
        </w:rPr>
      </w:pPr>
      <w:r>
        <w:rPr>
          <w:sz w:val="20"/>
          <w:szCs w:val="20"/>
        </w:rPr>
        <w:t>Parent or Guardian</w:t>
      </w:r>
    </w:p>
    <w:p w14:paraId="2282F40C" w14:textId="77777777" w:rsidR="00511824" w:rsidRDefault="00126EB9">
      <w:pPr>
        <w:rPr>
          <w:sz w:val="20"/>
          <w:szCs w:val="20"/>
        </w:rPr>
      </w:pPr>
      <w:r>
        <w:rPr>
          <w:sz w:val="20"/>
          <w:szCs w:val="20"/>
        </w:rPr>
        <w:t>Name Printed: ……………………………………………………………………………………………………………</w:t>
      </w:r>
    </w:p>
    <w:sectPr w:rsidR="0051182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4612B3"/>
    <w:multiLevelType w:val="hybridMultilevel"/>
    <w:tmpl w:val="C7FA58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47704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11824"/>
    <w:rsid w:val="000100D1"/>
    <w:rsid w:val="00077CC6"/>
    <w:rsid w:val="00126EB9"/>
    <w:rsid w:val="00233546"/>
    <w:rsid w:val="00280BFB"/>
    <w:rsid w:val="00284100"/>
    <w:rsid w:val="002A0C52"/>
    <w:rsid w:val="00423AFC"/>
    <w:rsid w:val="004B720D"/>
    <w:rsid w:val="00511824"/>
    <w:rsid w:val="00573F14"/>
    <w:rsid w:val="00583741"/>
    <w:rsid w:val="00595B0E"/>
    <w:rsid w:val="005D0E1E"/>
    <w:rsid w:val="00636298"/>
    <w:rsid w:val="00651233"/>
    <w:rsid w:val="006C6A31"/>
    <w:rsid w:val="006E7A27"/>
    <w:rsid w:val="007007D5"/>
    <w:rsid w:val="00700B60"/>
    <w:rsid w:val="0072256F"/>
    <w:rsid w:val="00726C07"/>
    <w:rsid w:val="00863405"/>
    <w:rsid w:val="00883D47"/>
    <w:rsid w:val="00923EE5"/>
    <w:rsid w:val="00955FD5"/>
    <w:rsid w:val="00B417B7"/>
    <w:rsid w:val="00B63E56"/>
    <w:rsid w:val="00BF5B8A"/>
    <w:rsid w:val="00E3659A"/>
    <w:rsid w:val="00ED2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82F3EA"/>
  <w15:docId w15:val="{1B6FA28A-A824-4484-9B35-F13A636A8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360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Kearney</dc:creator>
  <cp:lastModifiedBy>Mick Kearney</cp:lastModifiedBy>
  <cp:revision>6</cp:revision>
  <cp:lastPrinted>2016-09-27T13:59:00Z</cp:lastPrinted>
  <dcterms:created xsi:type="dcterms:W3CDTF">2021-10-04T15:09:00Z</dcterms:created>
  <dcterms:modified xsi:type="dcterms:W3CDTF">2025-04-11T07:32:00Z</dcterms:modified>
</cp:coreProperties>
</file>