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78F978" w14:textId="3B7953B8" w:rsidR="00B641E4" w:rsidRPr="00074280" w:rsidRDefault="00FC0E82" w:rsidP="00074280">
      <w:pPr>
        <w:jc w:val="center"/>
        <w:rPr>
          <w:b/>
          <w:bCs/>
        </w:rPr>
      </w:pPr>
      <w:r>
        <w:rPr>
          <w:b/>
          <w:bCs/>
        </w:rPr>
        <w:t xml:space="preserve">Reading and </w:t>
      </w:r>
      <w:r w:rsidR="00074280" w:rsidRPr="00074280">
        <w:rPr>
          <w:b/>
          <w:bCs/>
        </w:rPr>
        <w:t>Writing LTP 20</w:t>
      </w:r>
      <w:r w:rsidR="00BD5853">
        <w:rPr>
          <w:b/>
          <w:bCs/>
        </w:rPr>
        <w:t>24-2025</w:t>
      </w:r>
    </w:p>
    <w:tbl>
      <w:tblPr>
        <w:tblW w:w="104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9"/>
        <w:gridCol w:w="543"/>
        <w:gridCol w:w="2865"/>
        <w:gridCol w:w="3180"/>
        <w:gridCol w:w="2853"/>
      </w:tblGrid>
      <w:tr w:rsidR="00FC0E82" w:rsidRPr="00074280" w14:paraId="229FF487" w14:textId="77777777" w:rsidTr="61042C2A">
        <w:trPr>
          <w:trHeight w:val="360"/>
        </w:trPr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F4E79" w:themeFill="accent5" w:themeFillShade="80"/>
            <w:hideMark/>
          </w:tcPr>
          <w:p w14:paraId="5A2AF354" w14:textId="77777777" w:rsidR="00FC0E82" w:rsidRPr="00074280" w:rsidRDefault="00FC0E82" w:rsidP="0007428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4280"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eastAsia="en-GB"/>
                <w14:ligatures w14:val="none"/>
              </w:rPr>
              <w:t>Class</w:t>
            </w:r>
            <w:r w:rsidRPr="00074280"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F4E79" w:themeFill="accent5" w:themeFillShade="80"/>
          </w:tcPr>
          <w:p w14:paraId="4E3D62D8" w14:textId="77777777" w:rsidR="00FC0E82" w:rsidRPr="00074280" w:rsidRDefault="00FC0E82" w:rsidP="00074280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eastAsia="en-GB"/>
                <w14:ligatures w14:val="none"/>
              </w:rPr>
            </w:pP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F4E79" w:themeFill="accent5" w:themeFillShade="80"/>
            <w:hideMark/>
          </w:tcPr>
          <w:p w14:paraId="3CC5B5EE" w14:textId="4BE5E98B" w:rsidR="00FC0E82" w:rsidRPr="00074280" w:rsidRDefault="00FC0E82" w:rsidP="0007428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4280"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eastAsia="en-GB"/>
                <w14:ligatures w14:val="none"/>
              </w:rPr>
              <w:t>Autumn </w:t>
            </w:r>
            <w:r w:rsidRPr="00074280"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F4E79" w:themeFill="accent5" w:themeFillShade="80"/>
            <w:hideMark/>
          </w:tcPr>
          <w:p w14:paraId="07E15231" w14:textId="77777777" w:rsidR="00FC0E82" w:rsidRPr="00074280" w:rsidRDefault="00FC0E82" w:rsidP="0007428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4280"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eastAsia="en-GB"/>
                <w14:ligatures w14:val="none"/>
              </w:rPr>
              <w:t>Spring </w:t>
            </w:r>
            <w:r w:rsidRPr="00074280"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F4E79" w:themeFill="accent5" w:themeFillShade="80"/>
            <w:hideMark/>
          </w:tcPr>
          <w:p w14:paraId="6A1AD666" w14:textId="77777777" w:rsidR="00FC0E82" w:rsidRPr="00074280" w:rsidRDefault="00FC0E82" w:rsidP="0007428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4280"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eastAsia="en-GB"/>
                <w14:ligatures w14:val="none"/>
              </w:rPr>
              <w:t>Summer</w:t>
            </w:r>
            <w:r w:rsidRPr="00074280"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> </w:t>
            </w:r>
          </w:p>
        </w:tc>
      </w:tr>
      <w:tr w:rsidR="00FC0E82" w:rsidRPr="00074280" w14:paraId="5ED41756" w14:textId="77777777" w:rsidTr="61042C2A">
        <w:trPr>
          <w:trHeight w:val="681"/>
        </w:trPr>
        <w:tc>
          <w:tcPr>
            <w:tcW w:w="10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1F4E79" w:themeFill="accent5" w:themeFillShade="80"/>
            <w:hideMark/>
          </w:tcPr>
          <w:p w14:paraId="6D74A0FA" w14:textId="79D9F588" w:rsidR="00FC0E82" w:rsidRPr="00074280" w:rsidRDefault="00FC0E82" w:rsidP="0007428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>Y6</w:t>
            </w:r>
            <w:r w:rsidRPr="00074280"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09B18C5" w14:textId="618C6ED1" w:rsidR="00FC0E82" w:rsidRPr="00074280" w:rsidRDefault="00FC0E82" w:rsidP="0007428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>R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69FA3752" w14:textId="072D79B1" w:rsidR="00FC0E82" w:rsidRPr="00074280" w:rsidRDefault="622EA0DA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Boy in the Tower</w:t>
            </w:r>
          </w:p>
          <w:p w14:paraId="41AC0748" w14:textId="5B8B8119" w:rsidR="00FC0E82" w:rsidRPr="00074280" w:rsidRDefault="622EA0DA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Non</w:t>
            </w:r>
            <w:r w:rsidR="0743867F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-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fiction - NCR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475EE5E5" w14:textId="5CE68691" w:rsidR="00FC0E82" w:rsidRPr="00074280" w:rsidRDefault="0088170F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Ghost</w:t>
            </w:r>
          </w:p>
          <w:p w14:paraId="774A6C08" w14:textId="39649BCB" w:rsidR="00FC0E82" w:rsidRPr="00074280" w:rsidRDefault="622EA0DA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Poetry Focus/SATs practise</w:t>
            </w:r>
          </w:p>
        </w:tc>
        <w:tc>
          <w:tcPr>
            <w:tcW w:w="2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398E963D" w14:textId="0F0BDFB7" w:rsidR="00FC0E82" w:rsidRPr="00074280" w:rsidRDefault="0088170F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SATs Practise</w:t>
            </w:r>
            <w:bookmarkStart w:id="0" w:name="_GoBack"/>
            <w:bookmarkEnd w:id="0"/>
          </w:p>
          <w:p w14:paraId="5EFB03F8" w14:textId="2A86B3A0" w:rsidR="00FC0E82" w:rsidRPr="00074280" w:rsidRDefault="622EA0DA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Non-fiction – explanation and discussion focus</w:t>
            </w:r>
          </w:p>
        </w:tc>
      </w:tr>
      <w:tr w:rsidR="00FC0E82" w:rsidRPr="00074280" w14:paraId="7C04FF21" w14:textId="77777777" w:rsidTr="61042C2A">
        <w:trPr>
          <w:trHeight w:val="730"/>
        </w:trPr>
        <w:tc>
          <w:tcPr>
            <w:tcW w:w="1009" w:type="dxa"/>
            <w:vMerge/>
          </w:tcPr>
          <w:p w14:paraId="25A42C11" w14:textId="77777777" w:rsidR="00FC0E82" w:rsidRDefault="00FC0E82" w:rsidP="00074280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</w:pPr>
          </w:p>
        </w:tc>
        <w:tc>
          <w:tcPr>
            <w:tcW w:w="5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BB174B" w14:textId="63843B50" w:rsidR="00FC0E82" w:rsidRPr="00074280" w:rsidRDefault="00FC0E82" w:rsidP="0007428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>W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FE9240" w14:textId="536465B4" w:rsidR="00AA4AF2" w:rsidRDefault="00AA4AF2" w:rsidP="49A2149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 xml:space="preserve">Big Write - </w:t>
            </w:r>
          </w:p>
          <w:p w14:paraId="1ACEBA5D" w14:textId="77777777" w:rsidR="003B3ABD" w:rsidRDefault="003B3ABD" w:rsidP="49A2149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FF72CBF" w14:textId="4D578E5F" w:rsidR="003B3ABD" w:rsidRDefault="003B3ABD" w:rsidP="003B3ABD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 xml:space="preserve">Room 13 - Conquering a Monster Tale </w:t>
            </w:r>
          </w:p>
          <w:p w14:paraId="5B21EB4B" w14:textId="1C5D9631" w:rsidR="003B3ABD" w:rsidRDefault="003B3ABD" w:rsidP="49A2149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>(Suspense toolkit)</w:t>
            </w:r>
          </w:p>
          <w:p w14:paraId="74EA89AF" w14:textId="77777777" w:rsidR="003B3ABD" w:rsidRDefault="003B3ABD" w:rsidP="49A2149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EF27026" w14:textId="55C52C35" w:rsidR="000352BD" w:rsidRDefault="000352BD" w:rsidP="000352BD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>NCR – Life in trenches</w:t>
            </w:r>
          </w:p>
          <w:p w14:paraId="083DD542" w14:textId="77777777" w:rsidR="000352BD" w:rsidRDefault="000352BD" w:rsidP="000352BD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F87CE10" w14:textId="77777777" w:rsidR="003B3ABD" w:rsidRDefault="251E0718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The Last Post </w:t>
            </w:r>
          </w:p>
          <w:p w14:paraId="171B24F9" w14:textId="22705300" w:rsidR="003B3ABD" w:rsidRDefault="251E0718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Informal letter writing (recount) </w:t>
            </w:r>
          </w:p>
          <w:p w14:paraId="1BDCFD18" w14:textId="233BD23F" w:rsidR="003B3ABD" w:rsidRDefault="003B3ABD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4F34E1BE" w14:textId="5DA6434E" w:rsidR="003B3ABD" w:rsidRDefault="24FCDC7F" w:rsidP="506D6D8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>BIG WRITE</w:t>
            </w:r>
          </w:p>
          <w:p w14:paraId="3B98C2D5" w14:textId="77777777" w:rsidR="506D6D8C" w:rsidRDefault="506D6D8C" w:rsidP="506D6D8C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57D4353A" w14:textId="030AC70B" w:rsidR="003B3ABD" w:rsidRDefault="003B3ABD" w:rsidP="49A2149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723296C" w14:textId="39F69FE8" w:rsidR="000352BD" w:rsidRDefault="1E0B0B38" w:rsidP="506D6D8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506D6D8C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Instructions – How to </w:t>
            </w:r>
            <w:r w:rsidR="11284339" w:rsidRPr="506D6D8C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Steal Christmas</w:t>
            </w:r>
          </w:p>
          <w:p w14:paraId="6A4E21A9" w14:textId="0063BF03" w:rsidR="000352BD" w:rsidRDefault="000352BD" w:rsidP="003B3ABD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8CEE24E" w14:textId="77777777" w:rsidR="000352BD" w:rsidRDefault="000352BD" w:rsidP="003B3ABD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63B4DDC" w14:textId="579EE626" w:rsidR="003B3ABD" w:rsidRPr="00074280" w:rsidRDefault="003B3ABD" w:rsidP="49A2149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0327CD" w14:textId="4E00FD66" w:rsidR="00FC0E82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60560836" w14:textId="3595E0AC" w:rsidR="00FC0E82" w:rsidRDefault="4515CCF7" w:rsidP="506D6D8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506D6D8C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Rose Blanche/Beyond the Line</w:t>
            </w:r>
          </w:p>
          <w:p w14:paraId="63463B44" w14:textId="601BAD69" w:rsidR="00FC0E82" w:rsidRDefault="4515CCF7" w:rsidP="506D6D8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61042C2A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(Action toolkit) </w:t>
            </w:r>
          </w:p>
          <w:p w14:paraId="0A5959AC" w14:textId="57455A5C" w:rsidR="00FC0E82" w:rsidRDefault="00FC0E82" w:rsidP="61042C2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4C85CDAA" w14:textId="3224DB07" w:rsidR="00FC0E82" w:rsidRDefault="4BF07161" w:rsidP="61042C2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61042C2A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Poetry - Ophelia</w:t>
            </w:r>
          </w:p>
          <w:p w14:paraId="2555719C" w14:textId="350EE171" w:rsidR="00FC0E82" w:rsidRDefault="00FC0E82" w:rsidP="506D6D8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4B2BA5D8" w14:textId="1CD59A43" w:rsidR="00FC0E82" w:rsidRDefault="6928F5E9" w:rsidP="506D6D8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506D6D8C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FLIP – how to survive an air raid</w:t>
            </w:r>
          </w:p>
          <w:p w14:paraId="2F88AD72" w14:textId="443E1242" w:rsidR="00FC0E82" w:rsidRDefault="00FC0E82" w:rsidP="506D6D8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3944C6B8" w14:textId="77777777" w:rsidR="00FC0E82" w:rsidRDefault="6EE8FDB3" w:rsidP="49A2149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>The Island – Rags to Riches Tale</w:t>
            </w:r>
          </w:p>
          <w:p w14:paraId="7102F21F" w14:textId="77777777" w:rsidR="003B3ABD" w:rsidRDefault="003B3ABD" w:rsidP="49A2149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A965B2D" w14:textId="725D338D" w:rsidR="000352BD" w:rsidRDefault="60AB217C" w:rsidP="49A2149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61042C2A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Balanced Arguments</w:t>
            </w:r>
            <w:r w:rsidR="00FF2DFD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/Discussion</w:t>
            </w:r>
            <w:r w:rsidRPr="61042C2A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– Zoos/Mobile Phones</w:t>
            </w:r>
          </w:p>
          <w:p w14:paraId="052E98DB" w14:textId="7FCD25E5" w:rsidR="000352BD" w:rsidRDefault="000352BD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61844BC1" w14:textId="01916286" w:rsidR="000352BD" w:rsidRDefault="2A121B47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Book Week Big Stimulus – Stimulus</w:t>
            </w:r>
          </w:p>
          <w:p w14:paraId="021342C3" w14:textId="1960FF74" w:rsidR="000352BD" w:rsidRDefault="000352BD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C26C7EA" w14:textId="70630E06" w:rsidR="000352BD" w:rsidRPr="00074280" w:rsidRDefault="000352BD" w:rsidP="49A2149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 xml:space="preserve">Flip – Portal Story 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C34F66" w14:textId="77777777" w:rsidR="00AA4AF2" w:rsidRDefault="00AA4AF2" w:rsidP="49A2149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>SATS</w:t>
            </w:r>
          </w:p>
          <w:p w14:paraId="46BB6AEB" w14:textId="77777777" w:rsidR="00AA4AF2" w:rsidRDefault="00AA4AF2" w:rsidP="49A2149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B5AAD99" w14:textId="39254B71" w:rsidR="000352BD" w:rsidRDefault="0C24CDA3" w:rsidP="49A2149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>Alma</w:t>
            </w:r>
            <w:r w:rsidR="48CC4B4B"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 xml:space="preserve"> – Tale of Fear</w:t>
            </w:r>
          </w:p>
          <w:p w14:paraId="3C0F244C" w14:textId="236CC99F" w:rsidR="000352BD" w:rsidRDefault="000352BD" w:rsidP="61042C2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3B70E9C4" w14:textId="46AE4B96" w:rsidR="000352BD" w:rsidRDefault="3CA12F03" w:rsidP="61042C2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61042C2A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A story like the wind </w:t>
            </w:r>
          </w:p>
          <w:p w14:paraId="39F35C11" w14:textId="25867DDA" w:rsidR="000352BD" w:rsidRDefault="3CA12F03" w:rsidP="61042C2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61042C2A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Flashback</w:t>
            </w:r>
          </w:p>
          <w:p w14:paraId="7D497309" w14:textId="0087B7EF" w:rsidR="000352BD" w:rsidRDefault="000352BD" w:rsidP="61042C2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3F98D411" w14:textId="55C522F9" w:rsidR="000352BD" w:rsidRDefault="3C7039B6" w:rsidP="61042C2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61042C2A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Explanation/Persuasive Waste Monsters Planet SOS book</w:t>
            </w:r>
          </w:p>
          <w:p w14:paraId="6A347751" w14:textId="42B743D0" w:rsidR="000352BD" w:rsidRDefault="000352BD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4B62F98C" w14:textId="62395E12" w:rsidR="000352BD" w:rsidRDefault="0C24CDA3" w:rsidP="49A2149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>Extended Flip – Conquering a monster (Rock, Paper, Scissors)</w:t>
            </w:r>
          </w:p>
          <w:p w14:paraId="609E267E" w14:textId="77777777" w:rsidR="00AA4AF2" w:rsidRDefault="00AA4AF2" w:rsidP="00AA4AF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58396E3" w14:textId="75BAB89B" w:rsidR="000352BD" w:rsidRPr="00074280" w:rsidRDefault="000352BD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25E309A6" w14:textId="6CB410D9" w:rsidR="000352BD" w:rsidRPr="00074280" w:rsidRDefault="3EBB8879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Giant’s Necklace – Journalistic</w:t>
            </w:r>
          </w:p>
          <w:p w14:paraId="06D0316E" w14:textId="472141E6" w:rsidR="000352BD" w:rsidRPr="00074280" w:rsidRDefault="000352BD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FC0E82" w:rsidRPr="00074280" w14:paraId="10BDB9C6" w14:textId="77777777" w:rsidTr="61042C2A">
        <w:trPr>
          <w:trHeight w:val="975"/>
        </w:trPr>
        <w:tc>
          <w:tcPr>
            <w:tcW w:w="10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1F4E79" w:themeFill="accent5" w:themeFillShade="80"/>
            <w:hideMark/>
          </w:tcPr>
          <w:p w14:paraId="797CE7EE" w14:textId="165C8C10" w:rsidR="00FC0E82" w:rsidRPr="00074280" w:rsidRDefault="00FC0E82" w:rsidP="00FC0E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C0E82"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>Y</w:t>
            </w:r>
            <w:r w:rsidR="00BD5853"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FC07D6C" w14:textId="058E5D47" w:rsidR="00FC0E82" w:rsidRPr="00074280" w:rsidRDefault="00FC0E82" w:rsidP="00FC0E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>R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65E9553" w14:textId="5A93BF36" w:rsidR="49D38415" w:rsidRDefault="40765D82" w:rsidP="692A8649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692A8649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The Unforgotten Coat </w:t>
            </w:r>
          </w:p>
          <w:p w14:paraId="025B7D2C" w14:textId="6BC590FB" w:rsidR="49D38415" w:rsidRDefault="38DCE127" w:rsidP="71544B0B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proofErr w:type="gramStart"/>
            <w:r w:rsidRPr="71544B0B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Non Fiction</w:t>
            </w:r>
            <w:proofErr w:type="gramEnd"/>
            <w:r w:rsidR="4EB22FF8" w:rsidRPr="71544B0B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+ Poetry</w:t>
            </w:r>
          </w:p>
          <w:p w14:paraId="04870A50" w14:textId="06F7AC7C" w:rsidR="49D38415" w:rsidRDefault="65DA3A22" w:rsidP="71544B0B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71544B0B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How to Train Your Dragon</w:t>
            </w:r>
          </w:p>
          <w:p w14:paraId="03624353" w14:textId="3BBC6649" w:rsidR="49D38415" w:rsidRDefault="49D38415" w:rsidP="005E503F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C3AE83D" w14:textId="508328A8" w:rsidR="65DA3A22" w:rsidRDefault="65DA3A22" w:rsidP="71544B0B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71544B0B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Fastest Boy in the World</w:t>
            </w:r>
          </w:p>
          <w:p w14:paraId="11BB244F" w14:textId="298DA4EF" w:rsidR="1901D579" w:rsidRDefault="567B6A5B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692A8649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Book Week </w:t>
            </w:r>
            <w:r w:rsidR="62555D76" w:rsidRPr="692A8649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</w:t>
            </w:r>
          </w:p>
          <w:p w14:paraId="4423557B" w14:textId="0D9E587A" w:rsidR="1901D579" w:rsidRDefault="6ED7F78C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Poetry + Playscripts</w:t>
            </w:r>
          </w:p>
        </w:tc>
        <w:tc>
          <w:tcPr>
            <w:tcW w:w="2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76B074D9" w14:textId="072CE9FC" w:rsidR="0A87A6ED" w:rsidRDefault="1A945296" w:rsidP="692A8649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692A8649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Creeping Beauty </w:t>
            </w:r>
          </w:p>
          <w:p w14:paraId="3EF69E7D" w14:textId="0C16B718" w:rsidR="0A87A6ED" w:rsidRDefault="31FE94F9" w:rsidP="692A8649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692A8649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Non-Fiction</w:t>
            </w:r>
          </w:p>
          <w:p w14:paraId="2AB227A2" w14:textId="7093FC3A" w:rsidR="0A87A6ED" w:rsidRDefault="766307F7" w:rsidP="0A87A6ED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692A8649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Tale of Despereaux</w:t>
            </w:r>
          </w:p>
        </w:tc>
      </w:tr>
      <w:tr w:rsidR="00FC0E82" w:rsidRPr="00074280" w14:paraId="214E1C17" w14:textId="77777777" w:rsidTr="61042C2A">
        <w:trPr>
          <w:trHeight w:val="470"/>
        </w:trPr>
        <w:tc>
          <w:tcPr>
            <w:tcW w:w="1009" w:type="dxa"/>
            <w:vMerge/>
          </w:tcPr>
          <w:p w14:paraId="6E0390E5" w14:textId="77777777" w:rsidR="00FC0E82" w:rsidRPr="00FC0E82" w:rsidRDefault="00FC0E82" w:rsidP="00FC0E8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</w:pPr>
          </w:p>
        </w:tc>
        <w:tc>
          <w:tcPr>
            <w:tcW w:w="5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335BD" w14:textId="419D2B49" w:rsidR="00FC0E82" w:rsidRPr="00074280" w:rsidRDefault="00FC0E82" w:rsidP="00FC0E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>W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05BA6A" w14:textId="405000CF" w:rsidR="00FC0E82" w:rsidRPr="00074280" w:rsidRDefault="272A6F1A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71544B0B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P - </w:t>
            </w:r>
            <w:r w:rsidR="0D91E537" w:rsidRPr="71544B0B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Is Plastic Fantastic? (Persuasive Poetry</w:t>
            </w:r>
            <w:r w:rsidR="7CBEE800" w:rsidRPr="71544B0B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</w:t>
            </w:r>
            <w:r w:rsidR="61D3A8C2" w:rsidRPr="71544B0B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2.5</w:t>
            </w:r>
            <w:r w:rsidR="7CBEE800" w:rsidRPr="71544B0B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Weeks)</w:t>
            </w:r>
          </w:p>
          <w:p w14:paraId="7CE5F3BD" w14:textId="04FFFDA1" w:rsidR="00FC0E82" w:rsidRPr="00074280" w:rsidRDefault="20D3C31F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NF</w:t>
            </w:r>
            <w:r w:rsidR="1149F84A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– NCR Ancient Civilisations</w:t>
            </w:r>
            <w:r w:rsidR="252C1912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or Mountain Ogres</w:t>
            </w:r>
            <w:r w:rsidR="1149F84A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(3 </w:t>
            </w:r>
            <w:proofErr w:type="spellStart"/>
            <w:r w:rsidR="1149F84A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wks</w:t>
            </w:r>
            <w:proofErr w:type="spellEnd"/>
            <w:r w:rsidR="1149F84A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)</w:t>
            </w:r>
          </w:p>
          <w:p w14:paraId="59EBAADD" w14:textId="4D43114B" w:rsidR="00FC0E82" w:rsidRPr="00074280" w:rsidRDefault="798B8364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proofErr w:type="spellStart"/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Weslandia</w:t>
            </w:r>
            <w:proofErr w:type="spellEnd"/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(Ancient Civilisations</w:t>
            </w:r>
            <w:r w:rsidR="3D345830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– Rags to </w:t>
            </w:r>
            <w:r w:rsidR="2E8632E6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R</w:t>
            </w:r>
            <w:r w:rsidR="3D345830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iches</w:t>
            </w:r>
            <w:r w:rsidR="4DA7FC94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4 </w:t>
            </w:r>
            <w:proofErr w:type="spellStart"/>
            <w:r w:rsidR="4DA7FC94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wks</w:t>
            </w:r>
            <w:proofErr w:type="spellEnd"/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)</w:t>
            </w:r>
          </w:p>
          <w:p w14:paraId="1C348E99" w14:textId="3EECEDBB" w:rsidR="00FC0E82" w:rsidRPr="00074280" w:rsidRDefault="19280458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>+ 1 NF</w:t>
            </w:r>
            <w:r w:rsidR="47E3E8A4"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 xml:space="preserve"> </w:t>
            </w:r>
            <w:r w:rsidR="3B738F53"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 xml:space="preserve">Explanations </w:t>
            </w:r>
            <w:r w:rsidR="3B738F53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Ancient Civilisations</w:t>
            </w:r>
            <w:r w:rsidR="7DB58064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/Until I met Dudley 3</w:t>
            </w:r>
            <w:r w:rsidR="3B738F53"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 xml:space="preserve"> </w:t>
            </w:r>
            <w:proofErr w:type="spellStart"/>
            <w:r w:rsidR="47E3E8A4"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>wks</w:t>
            </w:r>
            <w:proofErr w:type="spellEnd"/>
          </w:p>
          <w:p w14:paraId="1789568D" w14:textId="18FD109B" w:rsidR="00FC0E82" w:rsidRPr="00074280" w:rsidRDefault="19280458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>+ F</w:t>
            </w:r>
            <w:r w:rsidR="123552D8"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>l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>ip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</w:t>
            </w:r>
          </w:p>
          <w:p w14:paraId="19DAA66B" w14:textId="6E8215DC" w:rsidR="00FC0E82" w:rsidRPr="00074280" w:rsidRDefault="19280458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>+ Big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81708C" w14:textId="7033499A" w:rsidR="49A2149C" w:rsidRDefault="19280458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F - </w:t>
            </w:r>
            <w:r w:rsidR="5A6DDCD8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Leon and the Place Between (</w:t>
            </w:r>
            <w:proofErr w:type="gramStart"/>
            <w:r w:rsidR="5A6DDCD8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Portal  </w:t>
            </w:r>
            <w:r w:rsidR="5A3457E4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3</w:t>
            </w:r>
            <w:proofErr w:type="gramEnd"/>
            <w:r w:rsidR="5A3457E4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="5A6DDCD8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wks</w:t>
            </w:r>
            <w:proofErr w:type="spellEnd"/>
            <w:r w:rsidR="5A6DDCD8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)</w:t>
            </w:r>
            <w:r w:rsidR="01E995EF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</w:t>
            </w:r>
          </w:p>
          <w:p w14:paraId="6B5ED049" w14:textId="17701CFB" w:rsidR="49A2149C" w:rsidRDefault="49A2149C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003C3AC5" w14:textId="5CE623BF" w:rsidR="49A2149C" w:rsidRDefault="0D3329CE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F - </w:t>
            </w:r>
            <w:r w:rsidR="6A8D67A9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Love the Natural World</w:t>
            </w:r>
            <w:r w:rsidR="220206E4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T4W</w:t>
            </w:r>
          </w:p>
          <w:p w14:paraId="20F0FF86" w14:textId="39FD7E04" w:rsidR="49A2149C" w:rsidRDefault="6A8D67A9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(Meeting and Conquering a Monster 4 </w:t>
            </w:r>
            <w:proofErr w:type="spellStart"/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wks</w:t>
            </w:r>
            <w:proofErr w:type="spellEnd"/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)</w:t>
            </w:r>
          </w:p>
          <w:p w14:paraId="59188E11" w14:textId="205B81B0" w:rsidR="49A2149C" w:rsidRDefault="49D2E2EA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 xml:space="preserve">+ 1 </w:t>
            </w:r>
            <w:r w:rsidR="794C3BD1"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 xml:space="preserve">NF </w:t>
            </w:r>
            <w:r w:rsidR="4E7091B7"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 xml:space="preserve">Discussion </w:t>
            </w:r>
            <w:r w:rsidR="794C3BD1"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 xml:space="preserve">3 </w:t>
            </w:r>
            <w:proofErr w:type="spellStart"/>
            <w:r w:rsidR="794C3BD1"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>wks</w:t>
            </w:r>
            <w:proofErr w:type="spellEnd"/>
          </w:p>
          <w:p w14:paraId="25A5CD66" w14:textId="028D9F8E" w:rsidR="49A2149C" w:rsidRDefault="794C3BD1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>+Flip</w:t>
            </w:r>
            <w:r w:rsidR="39641CF2"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 xml:space="preserve"> Assessment </w:t>
            </w:r>
          </w:p>
          <w:p w14:paraId="7C121038" w14:textId="1527C9B9" w:rsidR="49A2149C" w:rsidRDefault="794C3BD1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>+ Big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F20EE2" w14:textId="156F2FAB" w:rsidR="49A2149C" w:rsidRDefault="24F5E10E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 xml:space="preserve">NF The </w:t>
            </w:r>
            <w:r w:rsidR="392F0B8C"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I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 xml:space="preserve">ron Man Newspaper </w:t>
            </w:r>
            <w:r w:rsidR="516061B9"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(Journalistic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 xml:space="preserve"> recount </w:t>
            </w:r>
            <w:r w:rsidR="518A8898"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4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 xml:space="preserve"> </w:t>
            </w:r>
            <w:proofErr w:type="spellStart"/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wks</w:t>
            </w:r>
            <w:proofErr w:type="spellEnd"/>
            <w:r w:rsidR="1729A6CD"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)</w:t>
            </w:r>
          </w:p>
          <w:p w14:paraId="05CE63D3" w14:textId="5A48A392" w:rsidR="49A2149C" w:rsidRDefault="49A2149C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</w:pPr>
          </w:p>
          <w:p w14:paraId="309BB844" w14:textId="15B5079C" w:rsidR="49A2149C" w:rsidRDefault="7313C4D9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What I love about School</w:t>
            </w:r>
            <w:r w:rsidR="727DE031"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 xml:space="preserve">/ </w:t>
            </w:r>
            <w:r w:rsidR="10E14E81"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 xml:space="preserve">Last Night I saw the city breathing 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(Poetry 2 weeks)</w:t>
            </w:r>
          </w:p>
          <w:p w14:paraId="558614D8" w14:textId="3B48F644" w:rsidR="49A2149C" w:rsidRDefault="49A2149C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</w:pPr>
          </w:p>
          <w:p w14:paraId="0D3EB286" w14:textId="242AFF83" w:rsidR="49A2149C" w:rsidRDefault="7B82C15B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>+</w:t>
            </w:r>
            <w:r w:rsidR="42E6CBC4"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>Flip</w:t>
            </w:r>
          </w:p>
          <w:p w14:paraId="1917A1FF" w14:textId="2CCBB346" w:rsidR="49A2149C" w:rsidRDefault="42E6CBC4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cyan"/>
                <w:lang w:eastAsia="en-GB"/>
              </w:rPr>
              <w:t xml:space="preserve">+NF </w:t>
            </w:r>
          </w:p>
          <w:p w14:paraId="31D43D19" w14:textId="454D509B" w:rsidR="49A2149C" w:rsidRDefault="0C4C0032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Creeping Beauty (Tale of Fear) </w:t>
            </w:r>
          </w:p>
        </w:tc>
      </w:tr>
      <w:tr w:rsidR="00FC0E82" w:rsidRPr="00074280" w14:paraId="222C7677" w14:textId="77777777" w:rsidTr="61042C2A">
        <w:trPr>
          <w:trHeight w:val="556"/>
        </w:trPr>
        <w:tc>
          <w:tcPr>
            <w:tcW w:w="10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1F4E79" w:themeFill="accent5" w:themeFillShade="80"/>
            <w:hideMark/>
          </w:tcPr>
          <w:p w14:paraId="598C97A0" w14:textId="559ECB50" w:rsidR="00FC0E82" w:rsidRPr="00074280" w:rsidRDefault="00FC0E82" w:rsidP="00FC0E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C0E82"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>Y</w:t>
            </w:r>
            <w:r w:rsidR="00BD5853"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C407C25" w14:textId="0623EC22" w:rsidR="00FC0E82" w:rsidRPr="00074280" w:rsidRDefault="00FC0E82" w:rsidP="00FC0E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>R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5817121B" w14:textId="41493C7B" w:rsidR="00FC0E82" w:rsidRPr="00074280" w:rsidRDefault="5B288634" w:rsidP="4A72909E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66B7184D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The Iron Man</w:t>
            </w:r>
          </w:p>
          <w:p w14:paraId="19F1D024" w14:textId="4CD9CCD0" w:rsidR="00FC0E82" w:rsidRPr="00074280" w:rsidRDefault="76CF3DE9" w:rsidP="75AD0D20">
            <w:pPr>
              <w:spacing w:after="0" w:line="240" w:lineRule="auto"/>
              <w:jc w:val="center"/>
              <w:textAlignment w:val="baseline"/>
            </w:pPr>
            <w:r>
              <w:t>The Girl who stole an Elephant</w:t>
            </w:r>
          </w:p>
          <w:p w14:paraId="7312C279" w14:textId="75F4B777" w:rsidR="00FC0E82" w:rsidRPr="00074280" w:rsidRDefault="00FC0E82" w:rsidP="75AD0D2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FDA9F59" w14:textId="647093A0" w:rsidR="00FC0E82" w:rsidRPr="00074280" w:rsidRDefault="45B8E5C0" w:rsidP="75AD0D20">
            <w:pPr>
              <w:spacing w:after="0" w:line="240" w:lineRule="auto"/>
              <w:jc w:val="center"/>
            </w:pPr>
            <w:r>
              <w:t>Butterfly Lion</w:t>
            </w:r>
          </w:p>
          <w:p w14:paraId="23C7D27F" w14:textId="07BAA76B" w:rsidR="7C5D5CCF" w:rsidRDefault="7C5D5CCF" w:rsidP="4A72909E">
            <w:pPr>
              <w:spacing w:after="0" w:line="240" w:lineRule="auto"/>
              <w:jc w:val="center"/>
            </w:pPr>
          </w:p>
          <w:p w14:paraId="6B70D49D" w14:textId="24076C6A" w:rsidR="00FC0E82" w:rsidRPr="00074280" w:rsidRDefault="61562295" w:rsidP="75AD0D20">
            <w:pPr>
              <w:spacing w:after="0" w:line="240" w:lineRule="auto"/>
              <w:jc w:val="center"/>
            </w:pPr>
            <w:r>
              <w:t>Book week</w:t>
            </w:r>
          </w:p>
          <w:p w14:paraId="4E048E73" w14:textId="0AB9FFB9" w:rsidR="00FC0E82" w:rsidRPr="00074280" w:rsidRDefault="47713DF5" w:rsidP="66B7184D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66B7184D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Firework Makers Daughter</w:t>
            </w:r>
          </w:p>
          <w:p w14:paraId="263DFC98" w14:textId="41104E9A" w:rsidR="00FC0E82" w:rsidRPr="00074280" w:rsidRDefault="00FC0E82" w:rsidP="75AD0D20">
            <w:pPr>
              <w:spacing w:after="0" w:line="240" w:lineRule="auto"/>
              <w:jc w:val="center"/>
            </w:pPr>
          </w:p>
        </w:tc>
        <w:tc>
          <w:tcPr>
            <w:tcW w:w="2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99B3427" w14:textId="5986E911" w:rsidR="00FC0E82" w:rsidRPr="00074280" w:rsidRDefault="4A197D16" w:rsidP="00FC0E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The </w:t>
            </w:r>
            <w:r w:rsidR="2D355BC2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F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astest </w:t>
            </w:r>
            <w:r w:rsidR="491A80A6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B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oy in the </w:t>
            </w:r>
            <w:r w:rsidR="62D66621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W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orld</w:t>
            </w:r>
          </w:p>
        </w:tc>
      </w:tr>
      <w:tr w:rsidR="00FC0E82" w:rsidRPr="00074280" w14:paraId="4C6B424B" w14:textId="77777777" w:rsidTr="61042C2A">
        <w:trPr>
          <w:trHeight w:val="566"/>
        </w:trPr>
        <w:tc>
          <w:tcPr>
            <w:tcW w:w="1009" w:type="dxa"/>
            <w:vMerge/>
          </w:tcPr>
          <w:p w14:paraId="0F9DC365" w14:textId="77777777" w:rsidR="00FC0E82" w:rsidRPr="00FC0E82" w:rsidRDefault="00FC0E82" w:rsidP="00FC0E8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</w:pPr>
          </w:p>
        </w:tc>
        <w:tc>
          <w:tcPr>
            <w:tcW w:w="5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80A62" w14:textId="2B2695B1" w:rsidR="00FC0E82" w:rsidRPr="00074280" w:rsidRDefault="00FC0E82" w:rsidP="00FC0E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>W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883FB4" w14:textId="0347661D" w:rsidR="00FC0E82" w:rsidRPr="00074280" w:rsidRDefault="0BDDE59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Guardians Plan</w:t>
            </w:r>
            <w:r w:rsidR="08332448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</w:t>
            </w:r>
          </w:p>
          <w:p w14:paraId="7995B8C1" w14:textId="72F40FB6" w:rsidR="00FC0E82" w:rsidRPr="00074280" w:rsidRDefault="65375ECC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(persuasive</w:t>
            </w:r>
            <w:r w:rsidR="08332448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)</w:t>
            </w:r>
          </w:p>
          <w:p w14:paraId="27BEA535" w14:textId="698546BB" w:rsidR="00FC0E82" w:rsidRPr="00074280" w:rsidRDefault="382F6E45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</w:pPr>
            <w:proofErr w:type="spellStart"/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V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arjak</w:t>
            </w:r>
            <w:proofErr w:type="spellEnd"/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 xml:space="preserve"> Paw-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</w:t>
            </w:r>
          </w:p>
          <w:p w14:paraId="6D37A50F" w14:textId="7E4707F8" w:rsidR="00FC0E82" w:rsidRPr="00074280" w:rsidRDefault="126D46BE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(</w:t>
            </w:r>
            <w:r w:rsidR="382F6E45"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tale of fear</w:t>
            </w:r>
            <w:r w:rsidR="7567B0A0"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)</w:t>
            </w:r>
          </w:p>
          <w:p w14:paraId="72A11DEA" w14:textId="28208AB5" w:rsidR="00FC0E82" w:rsidRPr="00074280" w:rsidRDefault="310B3829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What I di</w:t>
            </w:r>
            <w:r w:rsidR="739A87D9"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d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n</w:t>
            </w:r>
            <w:r w:rsidR="20A7B934"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’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t do this summer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</w:t>
            </w:r>
          </w:p>
          <w:p w14:paraId="651C346D" w14:textId="4B477F25" w:rsidR="00FC0E82" w:rsidRPr="00074280" w:rsidRDefault="310B3829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(poetry)</w:t>
            </w:r>
          </w:p>
          <w:p w14:paraId="325DB290" w14:textId="5E7BDAC2" w:rsidR="00FC0E82" w:rsidRPr="00074280" w:rsidRDefault="00FC0E82" w:rsidP="75AD0D2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76ED70" w14:textId="6AB0496C" w:rsidR="681BCDBC" w:rsidRDefault="681BCDBC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</w:t>
            </w:r>
            <w:r w:rsidR="42ACFB83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River 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Diaries </w:t>
            </w:r>
          </w:p>
          <w:p w14:paraId="60B88A4E" w14:textId="048DF828" w:rsidR="37B79B77" w:rsidRDefault="37B79B77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(Recount)</w:t>
            </w:r>
          </w:p>
          <w:p w14:paraId="6CEA938A" w14:textId="4D842B26" w:rsidR="00FC0E82" w:rsidRPr="00074280" w:rsidRDefault="0BDDE59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River –</w:t>
            </w:r>
          </w:p>
          <w:p w14:paraId="7356D49E" w14:textId="27410F23" w:rsidR="00FC0E82" w:rsidRPr="00074280" w:rsidRDefault="0472F419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(</w:t>
            </w:r>
            <w:r w:rsidR="0BDDE592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Poetry</w:t>
            </w:r>
            <w:r w:rsidR="170611F9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)</w:t>
            </w:r>
          </w:p>
          <w:p w14:paraId="56660234" w14:textId="2AD8162C" w:rsidR="00FC0E82" w:rsidRPr="00074280" w:rsidRDefault="2710AC10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</w:t>
            </w:r>
            <w:r w:rsidR="294B7BC7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M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ountain formation</w:t>
            </w:r>
          </w:p>
          <w:p w14:paraId="4F981E7B" w14:textId="44F36C86" w:rsidR="00FC0E82" w:rsidRPr="00074280" w:rsidRDefault="484E7D44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(Explanation text)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5DF61A" w14:textId="539DFF1A" w:rsidR="00FC0E82" w:rsidRPr="00074280" w:rsidRDefault="25282400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A</w:t>
            </w:r>
            <w:r w:rsidR="7CF796A5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ncient civilisations</w:t>
            </w:r>
          </w:p>
          <w:p w14:paraId="5595BFD3" w14:textId="540D6350" w:rsidR="00FC0E82" w:rsidRPr="00074280" w:rsidRDefault="739CAF5D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(portal story)</w:t>
            </w:r>
          </w:p>
          <w:p w14:paraId="682DA58F" w14:textId="7FE70550" w:rsidR="00FC0E82" w:rsidRPr="00074280" w:rsidRDefault="1E2D2EA1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Cinderella- </w:t>
            </w:r>
          </w:p>
          <w:p w14:paraId="00D5654F" w14:textId="6ADA8086" w:rsidR="00FC0E82" w:rsidRPr="00074280" w:rsidRDefault="1BA18BC0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(</w:t>
            </w:r>
            <w:r w:rsidR="1E2D2EA1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rags to riches</w:t>
            </w:r>
            <w:r w:rsidR="53246FC0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)</w:t>
            </w:r>
          </w:p>
          <w:p w14:paraId="24BE9B1C" w14:textId="6E06278E" w:rsidR="00FC0E82" w:rsidRPr="00074280" w:rsidRDefault="3D0F1C1B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Jack </w:t>
            </w:r>
            <w:r w:rsidR="42E5AA16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and Beanstalk</w:t>
            </w:r>
          </w:p>
          <w:p w14:paraId="7A8AFDDB" w14:textId="691555AF" w:rsidR="00FC0E82" w:rsidRPr="00074280" w:rsidRDefault="5060BA76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(conquering Monster)</w:t>
            </w:r>
          </w:p>
          <w:p w14:paraId="19D646EA" w14:textId="3CA9D264" w:rsidR="00FC0E82" w:rsidRPr="00074280" w:rsidRDefault="00FC0E82" w:rsidP="75AD0D2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FC0E82" w:rsidRPr="00074280" w14:paraId="3CC5A1D2" w14:textId="77777777" w:rsidTr="61042C2A">
        <w:trPr>
          <w:trHeight w:val="441"/>
        </w:trPr>
        <w:tc>
          <w:tcPr>
            <w:tcW w:w="10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1F4E79" w:themeFill="accent5" w:themeFillShade="80"/>
            <w:hideMark/>
          </w:tcPr>
          <w:p w14:paraId="499623A1" w14:textId="77777777" w:rsidR="00FC0E82" w:rsidRDefault="00FC0E82" w:rsidP="00FC0E8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</w:pPr>
            <w:r w:rsidRPr="00FC0E82"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>Y2/3</w:t>
            </w:r>
            <w:r w:rsidRPr="00074280"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> </w:t>
            </w:r>
          </w:p>
          <w:p w14:paraId="307C53C4" w14:textId="77777777" w:rsidR="00FC0E82" w:rsidRDefault="00FC0E82" w:rsidP="00FC0E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EC972D9" w14:textId="5B0B7BE5" w:rsidR="00FC0E82" w:rsidRPr="00074280" w:rsidRDefault="00FC0E82" w:rsidP="00FC0E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22B1736" w14:textId="17383643" w:rsidR="00FC0E82" w:rsidRPr="00074280" w:rsidRDefault="00FC0E82" w:rsidP="00FC0E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>R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5A089ABE" w14:textId="4C4B57E1" w:rsidR="75AD0D20" w:rsidRDefault="04B9044C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Jim and the Beanstalk (15 lessons)</w:t>
            </w:r>
          </w:p>
          <w:p w14:paraId="1F788840" w14:textId="540CB2AB" w:rsidR="75AD0D20" w:rsidRDefault="095EB682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Lightning Books NF</w:t>
            </w:r>
          </w:p>
          <w:p w14:paraId="3E616341" w14:textId="000D06F2" w:rsidR="75AD0D20" w:rsidRDefault="095EB682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The Goose Guards</w:t>
            </w:r>
            <w:r w:rsidR="53E037C8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(2 weeks)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E766393" w14:textId="3D9D9780" w:rsidR="75AD0D20" w:rsidRDefault="095EB682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The Enormous Crocodile (</w:t>
            </w:r>
            <w:r w:rsidR="0A6410EB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15 lessons)</w:t>
            </w:r>
          </w:p>
          <w:p w14:paraId="122027C6" w14:textId="540CB2AB" w:rsidR="75AD0D20" w:rsidRDefault="0A6410EB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Lightning Books NF</w:t>
            </w:r>
          </w:p>
          <w:p w14:paraId="39E9D890" w14:textId="74609E8F" w:rsidR="75AD0D20" w:rsidRDefault="0A6410EB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Book Week (1 Week)</w:t>
            </w:r>
          </w:p>
        </w:tc>
        <w:tc>
          <w:tcPr>
            <w:tcW w:w="2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59EC249C" w14:textId="04A008EB" w:rsidR="00FC0E82" w:rsidRPr="00074280" w:rsidRDefault="0A6410EB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The Owl Who Was Afraid of the Dark</w:t>
            </w:r>
            <w:r w:rsidR="63FFCC1A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(27 lessons)</w:t>
            </w:r>
          </w:p>
          <w:p w14:paraId="67DA4CEA" w14:textId="70631323" w:rsidR="00FC0E82" w:rsidRPr="00074280" w:rsidRDefault="0A6410EB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Lightning Books NF</w:t>
            </w:r>
          </w:p>
        </w:tc>
      </w:tr>
      <w:tr w:rsidR="00FC0E82" w:rsidRPr="00074280" w14:paraId="1EEC5BCE" w14:textId="77777777" w:rsidTr="61042C2A">
        <w:trPr>
          <w:trHeight w:val="518"/>
        </w:trPr>
        <w:tc>
          <w:tcPr>
            <w:tcW w:w="1009" w:type="dxa"/>
            <w:vMerge/>
          </w:tcPr>
          <w:p w14:paraId="1F536671" w14:textId="77777777" w:rsidR="00FC0E82" w:rsidRPr="00FC0E82" w:rsidRDefault="00FC0E82" w:rsidP="00FC0E8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</w:pPr>
          </w:p>
        </w:tc>
        <w:tc>
          <w:tcPr>
            <w:tcW w:w="5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C242F7" w14:textId="628664F4" w:rsidR="00FC0E82" w:rsidRPr="00074280" w:rsidRDefault="00FC0E82" w:rsidP="00FC0E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>W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007D69" w14:textId="4BBC6D7D" w:rsidR="00EB1D7C" w:rsidRPr="00074280" w:rsidRDefault="564A794B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How to Hide Lion at School</w:t>
            </w:r>
          </w:p>
          <w:p w14:paraId="2BB7537C" w14:textId="1955CF97" w:rsidR="00EB1D7C" w:rsidRPr="00074280" w:rsidRDefault="564A794B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5E60F132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(</w:t>
            </w:r>
            <w:r w:rsidR="2EBDAD1B" w:rsidRPr="5E60F132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Action</w:t>
            </w:r>
            <w:r w:rsidRPr="5E60F132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)</w:t>
            </w:r>
          </w:p>
          <w:p w14:paraId="53CF61AB" w14:textId="56340E1A" w:rsidR="00EB1D7C" w:rsidRPr="00074280" w:rsidRDefault="00EB1D7C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255F14AA" w14:textId="1551F1B0" w:rsidR="00EB1D7C" w:rsidRPr="00074280" w:rsidRDefault="55B6E395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The Magic Box</w:t>
            </w:r>
          </w:p>
          <w:p w14:paraId="48683D8A" w14:textId="62101C31" w:rsidR="00EB1D7C" w:rsidRPr="00074280" w:rsidRDefault="55B6E395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5E60F132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(Poetry)</w:t>
            </w:r>
          </w:p>
          <w:p w14:paraId="13012173" w14:textId="6CD2D3D4" w:rsidR="00EB1D7C" w:rsidRPr="00074280" w:rsidRDefault="00EB1D7C" w:rsidP="5E60F13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6A361EB1" w14:textId="267A073F" w:rsidR="00EB1D7C" w:rsidRPr="00074280" w:rsidRDefault="1A810489" w:rsidP="5E60F13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</w:pPr>
            <w:r w:rsidRPr="5E60F132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lastRenderedPageBreak/>
              <w:t>Brighton Pier</w:t>
            </w:r>
            <w:r w:rsidRPr="5E60F132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</w:t>
            </w:r>
          </w:p>
          <w:p w14:paraId="01AA00A4" w14:textId="38A8F5E4" w:rsidR="00EB1D7C" w:rsidRPr="00074280" w:rsidRDefault="1A810489" w:rsidP="5E60F13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</w:pPr>
            <w:r w:rsidRPr="506D6D8C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(NCR)</w:t>
            </w:r>
          </w:p>
          <w:p w14:paraId="5911C529" w14:textId="7CE287B5" w:rsidR="00EB1D7C" w:rsidRPr="00074280" w:rsidRDefault="00EB1D7C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28BBCCD9" w14:textId="479C7102" w:rsidR="00EB1D7C" w:rsidRPr="00074280" w:rsidRDefault="4D1DDE33" w:rsidP="506D6D8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506D6D8C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Big Write</w:t>
            </w:r>
          </w:p>
          <w:p w14:paraId="5EDD166E" w14:textId="19C944B7" w:rsidR="00EB1D7C" w:rsidRPr="00074280" w:rsidRDefault="00EB1D7C" w:rsidP="506D6D8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10A6EDD0" w14:textId="7D981C55" w:rsidR="00EB1D7C" w:rsidRPr="00074280" w:rsidRDefault="34E69AE9" w:rsidP="506D6D8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506D6D8C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Recount</w:t>
            </w:r>
          </w:p>
          <w:p w14:paraId="5D8DD025" w14:textId="2D322093" w:rsidR="00EB1D7C" w:rsidRPr="00074280" w:rsidRDefault="34E69AE9" w:rsidP="506D6D8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highlight w:val="yellow"/>
                <w:lang w:eastAsia="en-GB"/>
                <w14:ligatures w14:val="none"/>
              </w:rPr>
            </w:pPr>
            <w:r w:rsidRPr="506D6D8C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(Fishbourne Palace)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51E881" w14:textId="3B8F31F2" w:rsidR="00FC0E82" w:rsidRPr="00074280" w:rsidRDefault="7612FF38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lastRenderedPageBreak/>
              <w:t>The Elves and the Shoemakers</w:t>
            </w:r>
          </w:p>
          <w:p w14:paraId="789EE611" w14:textId="21FEC8B1" w:rsidR="00FC0E82" w:rsidRPr="00074280" w:rsidRDefault="7612FF38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(Rags to Riches)</w:t>
            </w:r>
          </w:p>
          <w:p w14:paraId="7B1DEE02" w14:textId="12D997B3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69170238" w14:textId="15155760" w:rsidR="00FC0E82" w:rsidRPr="00074280" w:rsidRDefault="69F4D5BF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Meerkat Mail</w:t>
            </w:r>
          </w:p>
          <w:p w14:paraId="01D82141" w14:textId="62BDB89C" w:rsidR="00FC0E82" w:rsidRPr="00074280" w:rsidRDefault="69F4D5BF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(Journey Story)</w:t>
            </w:r>
          </w:p>
          <w:p w14:paraId="6D60C140" w14:textId="0B62E03D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46CDD6EF" w14:textId="4645992A" w:rsidR="00FC0E82" w:rsidRPr="00074280" w:rsidRDefault="799A6CD3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lastRenderedPageBreak/>
              <w:t>Flip Assessment – NCR (linked to Meerkat Mail)</w:t>
            </w:r>
          </w:p>
          <w:p w14:paraId="703DF6D6" w14:textId="0A32BF28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4D0A0C23" w14:textId="5DBC1632" w:rsidR="00FC0E82" w:rsidRPr="00074280" w:rsidRDefault="28F8740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506D6D8C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Big Write – Linked to Book Week</w:t>
            </w:r>
            <w:r w:rsidR="0FFEBA73" w:rsidRPr="506D6D8C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?</w:t>
            </w:r>
          </w:p>
          <w:p w14:paraId="24770624" w14:textId="50F4E7E6" w:rsidR="00FC0E82" w:rsidRPr="00074280" w:rsidRDefault="00FC0E82" w:rsidP="553D745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8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E50F5B" w14:textId="4FBF8652" w:rsidR="4DB9709E" w:rsidRDefault="4DB9709E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lastRenderedPageBreak/>
              <w:t>The Tear Thief</w:t>
            </w:r>
          </w:p>
          <w:p w14:paraId="11A16ECD" w14:textId="5BF91332" w:rsidR="4DB9709E" w:rsidRDefault="4DB9709E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(Tale of Fear)</w:t>
            </w:r>
          </w:p>
          <w:p w14:paraId="78E9D8AD" w14:textId="53BAC50B" w:rsidR="4F156E17" w:rsidRDefault="4F156E17" w:rsidP="4F156E17">
            <w:pPr>
              <w:spacing w:after="0" w:line="240" w:lineRule="auto"/>
              <w:jc w:val="center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191958E4" w14:textId="1F9EF13F" w:rsidR="00FC0E82" w:rsidRPr="00074280" w:rsidRDefault="2384E4F1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Ask Dr Fisher</w:t>
            </w:r>
          </w:p>
          <w:p w14:paraId="5A9CB709" w14:textId="302EB65B" w:rsidR="00FC0E82" w:rsidRPr="00074280" w:rsidRDefault="2384E4F1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(Persuasive Letters)</w:t>
            </w:r>
          </w:p>
          <w:p w14:paraId="5DD57492" w14:textId="691342A5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45C8B889" w14:textId="7A4C64F6" w:rsidR="00FC0E82" w:rsidRPr="00074280" w:rsidRDefault="2D5AB394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lastRenderedPageBreak/>
              <w:t>If I Had Wings</w:t>
            </w:r>
          </w:p>
          <w:p w14:paraId="2A9FA25A" w14:textId="09A3239D" w:rsidR="00FC0E82" w:rsidRPr="00074280" w:rsidRDefault="2D5AB394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  <w:t>(Poetry)</w:t>
            </w:r>
          </w:p>
          <w:p w14:paraId="3D3F91CC" w14:textId="7540775F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21E6873D" w14:textId="1D9D1452" w:rsidR="00FC0E82" w:rsidRPr="00074280" w:rsidRDefault="02A5EB94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Arthur and the Golden Rope</w:t>
            </w:r>
          </w:p>
          <w:p w14:paraId="4D5956F5" w14:textId="7CC98F53" w:rsidR="00FC0E82" w:rsidRPr="00074280" w:rsidRDefault="02A5EB94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(</w:t>
            </w:r>
            <w:r w:rsidR="231E2CCC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Conqueror the Monster)</w:t>
            </w:r>
          </w:p>
          <w:p w14:paraId="04ECA2A8" w14:textId="287BD656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05335FBC" w14:textId="7405C193" w:rsidR="00FC0E82" w:rsidRPr="00074280" w:rsidRDefault="0D76CA86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Flip Assessment - ??</w:t>
            </w:r>
          </w:p>
        </w:tc>
      </w:tr>
      <w:tr w:rsidR="00FC0E82" w:rsidRPr="00074280" w14:paraId="37404C99" w14:textId="77777777" w:rsidTr="61042C2A">
        <w:trPr>
          <w:trHeight w:val="422"/>
        </w:trPr>
        <w:tc>
          <w:tcPr>
            <w:tcW w:w="10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1F4E79" w:themeFill="accent5" w:themeFillShade="80"/>
          </w:tcPr>
          <w:p w14:paraId="0379DB3A" w14:textId="695A9806" w:rsidR="00FC0E82" w:rsidRPr="00FC0E82" w:rsidRDefault="00FC0E82" w:rsidP="00FC0E8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lastRenderedPageBreak/>
              <w:t>YR/1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F23322F" w14:textId="38F65414" w:rsidR="00FC0E82" w:rsidRPr="00074280" w:rsidRDefault="00FC0E82" w:rsidP="00FC0E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>R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74DBF352" w14:textId="4017B976" w:rsidR="00FC0E82" w:rsidRPr="00074280" w:rsidRDefault="00FC0E82" w:rsidP="75AD0D2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351273EC" w14:textId="74A5B0FF" w:rsidR="00FC0E82" w:rsidRPr="00074280" w:rsidRDefault="00FC0E82" w:rsidP="75AD0D2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8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FF5E433" w14:textId="6A4F05FD" w:rsidR="00FC0E82" w:rsidRPr="00074280" w:rsidRDefault="00FC0E82" w:rsidP="75AD0D2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FC0E82" w:rsidRPr="00074280" w14:paraId="024AD201" w14:textId="77777777" w:rsidTr="61042C2A">
        <w:trPr>
          <w:trHeight w:val="300"/>
        </w:trPr>
        <w:tc>
          <w:tcPr>
            <w:tcW w:w="1009" w:type="dxa"/>
            <w:vMerge/>
          </w:tcPr>
          <w:p w14:paraId="0458D725" w14:textId="77777777" w:rsidR="00FC0E82" w:rsidRDefault="00FC0E82" w:rsidP="00FC0E8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</w:pPr>
          </w:p>
        </w:tc>
        <w:tc>
          <w:tcPr>
            <w:tcW w:w="5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AC2846" w14:textId="5D04627F" w:rsidR="00FC0E82" w:rsidRPr="00074280" w:rsidRDefault="00FC0E82" w:rsidP="00FC0E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  <w:t>W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E79160" w14:textId="347AFAC1" w:rsidR="00FC0E82" w:rsidRPr="00074280" w:rsidRDefault="2B1508BB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  <w:t xml:space="preserve">Autumn </w:t>
            </w:r>
            <w:proofErr w:type="gramStart"/>
            <w:r w:rsidRPr="4F156E17"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  <w:t>1</w:t>
            </w:r>
            <w:r w:rsidR="259074CD" w:rsidRPr="4F156E17"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4F156E17"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  <w:t>:</w:t>
            </w:r>
            <w:proofErr w:type="gramEnd"/>
            <w:r w:rsidR="028D001C" w:rsidRPr="4F156E17"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="7DF61D9C" w:rsidRPr="4F156E17"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  <w:t>Big Wide World</w:t>
            </w:r>
          </w:p>
          <w:p w14:paraId="50D68243" w14:textId="7928070C" w:rsidR="00FC0E82" w:rsidRPr="00074280" w:rsidRDefault="48E923E1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Lists and labels</w:t>
            </w:r>
          </w:p>
          <w:p w14:paraId="518EEA8D" w14:textId="7E61F7A6" w:rsidR="00FC0E82" w:rsidRPr="00074280" w:rsidRDefault="48E923E1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Our World: A First Book of Geography</w:t>
            </w:r>
          </w:p>
          <w:p w14:paraId="7130CAD3" w14:textId="2F4AC4BC" w:rsidR="00FC0E82" w:rsidRPr="00074280" w:rsidRDefault="48E923E1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Different environments </w:t>
            </w:r>
            <w:proofErr w:type="spellStart"/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eg.</w:t>
            </w:r>
            <w:proofErr w:type="spellEnd"/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Town, polar, under sea, forest</w:t>
            </w:r>
            <w:r w:rsidR="6D38D39C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(2.5 weeks</w:t>
            </w:r>
            <w:r w:rsidR="6ED0DE37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)</w:t>
            </w:r>
          </w:p>
          <w:p w14:paraId="7204A90A" w14:textId="3B05C522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2CEAAF87" w14:textId="4F84F005" w:rsidR="00FC0E82" w:rsidRPr="00074280" w:rsidRDefault="712EDAE5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Cinderella (3 weeks)</w:t>
            </w:r>
          </w:p>
          <w:p w14:paraId="50018FED" w14:textId="6130935C" w:rsidR="00FC0E82" w:rsidRPr="00074280" w:rsidRDefault="7A8B3451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Rags to Riches Tale</w:t>
            </w:r>
          </w:p>
          <w:p w14:paraId="70ED5D92" w14:textId="4F7D19C3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065115CB" w14:textId="63B6B59D" w:rsidR="00FC0E82" w:rsidRPr="00074280" w:rsidRDefault="1F398E4C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Poetry (</w:t>
            </w:r>
            <w:r w:rsidR="11B0D9AD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1.5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week</w:t>
            </w:r>
            <w:r w:rsidR="0C775E37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s</w:t>
            </w: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)</w:t>
            </w:r>
          </w:p>
          <w:p w14:paraId="7E968C2D" w14:textId="624F7144" w:rsidR="00FC0E82" w:rsidRPr="00074280" w:rsidRDefault="70191330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Ning Nang </w:t>
            </w:r>
            <w:proofErr w:type="spellStart"/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Nong</w:t>
            </w:r>
            <w:proofErr w:type="spellEnd"/>
          </w:p>
          <w:p w14:paraId="5676EEEE" w14:textId="6AD7576D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6A5FB430" w14:textId="1050B8A6" w:rsidR="00FC0E82" w:rsidRPr="00074280" w:rsidRDefault="7DB370DD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Big Write</w:t>
            </w:r>
            <w:r w:rsidR="7271B037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(</w:t>
            </w:r>
            <w:r w:rsidR="0D6829D6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0.5 </w:t>
            </w:r>
            <w:r w:rsidR="7271B037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week</w:t>
            </w:r>
            <w:r w:rsidR="32671C0A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s</w:t>
            </w:r>
            <w:r w:rsidR="7271B037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)</w:t>
            </w:r>
          </w:p>
          <w:p w14:paraId="360766A7" w14:textId="6FE4B3D2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7873D224" w14:textId="26E5BDEE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3B9965B1" w14:textId="6587A104" w:rsidR="00FC0E82" w:rsidRPr="00074280" w:rsidRDefault="375E9775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  <w:t xml:space="preserve">Autumn 2: </w:t>
            </w:r>
            <w:r w:rsidR="6ADA3517" w:rsidRPr="4F156E17"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  <w:t>Exploring Autumn</w:t>
            </w:r>
          </w:p>
          <w:p w14:paraId="7B681A62" w14:textId="0917663C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038684FB" w14:textId="5C45D508" w:rsidR="00FC0E82" w:rsidRPr="00074280" w:rsidRDefault="375E9775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We’re going on a Bear Hunt (link to Autumn Walk) (3 </w:t>
            </w:r>
            <w:r w:rsidR="4043CD6F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weeks)</w:t>
            </w:r>
          </w:p>
          <w:p w14:paraId="3BC29488" w14:textId="08309D20" w:rsidR="00FC0E82" w:rsidRPr="00074280" w:rsidRDefault="7B7BC86D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Journey Tale</w:t>
            </w:r>
          </w:p>
          <w:p w14:paraId="173A8AE6" w14:textId="3901D293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4CB92E1F" w14:textId="1189EE59" w:rsidR="00FC0E82" w:rsidRPr="00074280" w:rsidRDefault="044FC230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Learn about Bears</w:t>
            </w:r>
            <w:r w:rsidR="373113AB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(3 weeks)</w:t>
            </w:r>
          </w:p>
          <w:p w14:paraId="50058760" w14:textId="781F386C" w:rsidR="00FC0E82" w:rsidRPr="00074280" w:rsidRDefault="72C44950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Non-fiction</w:t>
            </w:r>
          </w:p>
          <w:p w14:paraId="3290A898" w14:textId="353146BC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31D1329A" w14:textId="0379BFDD" w:rsidR="00FC0E82" w:rsidRPr="00074280" w:rsidRDefault="7ADFF2B4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Flip Assessment: </w:t>
            </w:r>
            <w:r w:rsidR="6D38D39C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Nativity Story </w:t>
            </w:r>
            <w:r w:rsidR="105D7060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(based on Bear Hunt)</w:t>
            </w:r>
            <w:r w:rsidR="3EE8EB14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(1 week)</w:t>
            </w:r>
          </w:p>
          <w:p w14:paraId="6D32309D" w14:textId="120CB83A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35164F0E" w14:textId="130C4282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5F426A7A" w14:textId="62498155" w:rsidR="00FC0E82" w:rsidRPr="00074280" w:rsidRDefault="00FC0E82" w:rsidP="75AD0D2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85EF59" w14:textId="100504C2" w:rsidR="00FC0E82" w:rsidRPr="00074280" w:rsidRDefault="2A5D3358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  <w:t>Spring</w:t>
            </w:r>
            <w:r w:rsidR="0CE8D3EC" w:rsidRPr="4F156E17"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  <w:t xml:space="preserve">: </w:t>
            </w:r>
            <w:r w:rsidR="44C3FB7F" w:rsidRPr="4F156E17"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  <w:t>Our Wonderful World</w:t>
            </w:r>
          </w:p>
          <w:p w14:paraId="45223761" w14:textId="4B37003B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</w:pPr>
          </w:p>
          <w:p w14:paraId="6B474A2D" w14:textId="243C3233" w:rsidR="00FC0E82" w:rsidRPr="00074280" w:rsidRDefault="57484377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Owl Babies </w:t>
            </w:r>
            <w:r w:rsidR="048D9CEB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(4 weeks)</w:t>
            </w:r>
          </w:p>
          <w:p w14:paraId="765DF6E7" w14:textId="44FC2B1E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7E0C7604" w14:textId="5BFC3709" w:rsidR="00FC0E82" w:rsidRPr="00074280" w:rsidRDefault="58E85C03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Just Ducks </w:t>
            </w:r>
            <w:r w:rsidR="05A2ED88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(3 weeks)</w:t>
            </w:r>
          </w:p>
          <w:p w14:paraId="40FA556F" w14:textId="1FDE4308" w:rsidR="00FC0E82" w:rsidRPr="00074280" w:rsidRDefault="510405FD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Non-fiction</w:t>
            </w:r>
          </w:p>
          <w:p w14:paraId="27E86457" w14:textId="65C19A76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31F8A973" w14:textId="6E4B4FAA" w:rsidR="00FC0E82" w:rsidRPr="00074280" w:rsidRDefault="3F41E36F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The Gruffalo</w:t>
            </w:r>
            <w:r w:rsidR="00F1BAD4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(</w:t>
            </w:r>
            <w:r w:rsidR="40EB10D2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3</w:t>
            </w:r>
            <w:r w:rsidR="00F1BAD4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weeks)</w:t>
            </w:r>
          </w:p>
          <w:p w14:paraId="77103045" w14:textId="411CF47E" w:rsidR="00FC0E82" w:rsidRPr="00074280" w:rsidRDefault="0F16EB30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Cumulative</w:t>
            </w:r>
            <w:r w:rsidR="6145F04A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Tale</w:t>
            </w:r>
          </w:p>
          <w:p w14:paraId="4CD96341" w14:textId="17549DB5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22B93483" w14:textId="486E840B" w:rsidR="00FC0E82" w:rsidRPr="00074280" w:rsidRDefault="60CA43BE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Big Write (book week: 1 week)</w:t>
            </w:r>
          </w:p>
          <w:p w14:paraId="6E16579D" w14:textId="6207089A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4E1A489D" w14:textId="4F1C6C73" w:rsidR="00FC0E82" w:rsidRPr="00074280" w:rsidRDefault="5B670CC4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Flip assessment </w:t>
            </w:r>
            <w:r w:rsidR="2A01E71C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(1 week)</w:t>
            </w:r>
          </w:p>
          <w:p w14:paraId="3688B586" w14:textId="0C1CFA79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0062E5E8" w14:textId="5D52A8CF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607C6762" w14:textId="45078743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11FBA177" w14:textId="2004FD83" w:rsidR="00FC0E82" w:rsidRPr="00074280" w:rsidRDefault="00FC0E82" w:rsidP="75AD0D2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8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4BD8E9" w14:textId="4A4B1B44" w:rsidR="00FC0E82" w:rsidRPr="00074280" w:rsidRDefault="052E86D9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  <w:t>Summer: School Days</w:t>
            </w:r>
          </w:p>
          <w:p w14:paraId="5B0B23F7" w14:textId="59DFC6B5" w:rsidR="00FC0E82" w:rsidRPr="00074280" w:rsidRDefault="052E86D9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  <w:t>Beachcomber</w:t>
            </w:r>
          </w:p>
          <w:p w14:paraId="25FDC302" w14:textId="6A032E95" w:rsidR="00FC0E82" w:rsidRPr="00074280" w:rsidRDefault="052E86D9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b/>
                <w:bCs/>
                <w:sz w:val="18"/>
                <w:szCs w:val="18"/>
                <w:lang w:eastAsia="en-GB"/>
              </w:rPr>
              <w:t>Sunshine and Flowers</w:t>
            </w:r>
          </w:p>
          <w:p w14:paraId="49948C00" w14:textId="45861D21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274DB4AB" w14:textId="50E49365" w:rsidR="00FC0E82" w:rsidRPr="00074280" w:rsidRDefault="6F05CEEF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Mr </w:t>
            </w:r>
            <w:proofErr w:type="spellStart"/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Gumpy’s</w:t>
            </w:r>
            <w:proofErr w:type="spellEnd"/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Outing</w:t>
            </w:r>
            <w:r w:rsidR="0C1ED8E9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(4 weeks)</w:t>
            </w:r>
          </w:p>
          <w:p w14:paraId="3D621477" w14:textId="28651CA2" w:rsidR="00FC0E82" w:rsidRPr="00074280" w:rsidRDefault="64373414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Cumulative Tale</w:t>
            </w:r>
          </w:p>
          <w:p w14:paraId="5A298701" w14:textId="213D1F4B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6CAF48A9" w14:textId="6FDAA27E" w:rsidR="00FC0E82" w:rsidRPr="00074280" w:rsidRDefault="53BF444E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Big Blue Whale (3 weeks)</w:t>
            </w:r>
          </w:p>
          <w:p w14:paraId="52807EDB" w14:textId="36C55DAD" w:rsidR="00FC0E82" w:rsidRPr="00074280" w:rsidRDefault="40703BFE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Non-fiction</w:t>
            </w:r>
          </w:p>
          <w:p w14:paraId="26E8D2DA" w14:textId="612ACE5A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313FE0FC" w14:textId="78DEBF4A" w:rsidR="00FC0E82" w:rsidRPr="00074280" w:rsidRDefault="572EB648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The Rainbow Fish</w:t>
            </w:r>
            <w:r w:rsidR="4A3B38B9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(3 weeks)</w:t>
            </w:r>
          </w:p>
          <w:p w14:paraId="753BEAA1" w14:textId="43A0951E" w:rsidR="00FC0E82" w:rsidRPr="00074280" w:rsidRDefault="428F60D3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Friendship story</w:t>
            </w:r>
          </w:p>
          <w:p w14:paraId="1692EFFD" w14:textId="5FEFF91F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3A69F1CD" w14:textId="675083A2" w:rsidR="00FC0E82" w:rsidRPr="00074280" w:rsidRDefault="4A3B38B9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Poetry</w:t>
            </w:r>
            <w:r w:rsidR="7AEFCD3D"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 xml:space="preserve"> (2 weeks)</w:t>
            </w:r>
          </w:p>
          <w:p w14:paraId="2EB9218D" w14:textId="2264A5F2" w:rsidR="00FC0E82" w:rsidRPr="00074280" w:rsidRDefault="7AEFCD3D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Summer Days by Anne English</w:t>
            </w:r>
          </w:p>
          <w:p w14:paraId="7C5C8F22" w14:textId="1F451FFD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5041B240" w14:textId="6DD9EF53" w:rsidR="00FC0E82" w:rsidRPr="00074280" w:rsidRDefault="7AEFCD3D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4F156E17"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  <w:t>Flip Assessment (1 week)</w:t>
            </w:r>
          </w:p>
          <w:p w14:paraId="091FFD77" w14:textId="1C00B099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507563DC" w14:textId="2DB77C28" w:rsidR="00FC0E82" w:rsidRPr="00074280" w:rsidRDefault="00FC0E82" w:rsidP="4F156E1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</w:p>
          <w:p w14:paraId="7D6E0F38" w14:textId="6E22FCF3" w:rsidR="00FC0E82" w:rsidRPr="00074280" w:rsidRDefault="00FC0E82" w:rsidP="75AD0D2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</w:tbl>
    <w:p w14:paraId="5AC1DB3F" w14:textId="77777777" w:rsidR="00FF2DFD" w:rsidRDefault="00FF2DFD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Strong"/>
          <w:rFonts w:ascii="Arial" w:hAnsi="Arial" w:cs="Arial"/>
          <w:color w:val="333333"/>
        </w:rPr>
      </w:pPr>
    </w:p>
    <w:p w14:paraId="07F35CCE" w14:textId="77777777" w:rsidR="00FF2DFD" w:rsidRDefault="00FF2DFD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Strong"/>
          <w:rFonts w:ascii="Arial" w:hAnsi="Arial" w:cs="Arial"/>
          <w:color w:val="333333"/>
        </w:rPr>
      </w:pPr>
    </w:p>
    <w:p w14:paraId="7F6FAB08" w14:textId="77777777" w:rsidR="00FF2DFD" w:rsidRDefault="00FF2DFD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Strong"/>
          <w:rFonts w:ascii="Arial" w:hAnsi="Arial" w:cs="Arial"/>
          <w:color w:val="333333"/>
        </w:rPr>
      </w:pPr>
    </w:p>
    <w:p w14:paraId="1F53325F" w14:textId="77777777" w:rsidR="00FF2DFD" w:rsidRDefault="00FF2DFD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Strong"/>
          <w:rFonts w:ascii="Arial" w:hAnsi="Arial" w:cs="Arial"/>
          <w:color w:val="333333"/>
        </w:rPr>
      </w:pPr>
    </w:p>
    <w:p w14:paraId="4A019EEC" w14:textId="77777777" w:rsidR="00FF2DFD" w:rsidRDefault="00FF2DFD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Strong"/>
          <w:rFonts w:ascii="Arial" w:hAnsi="Arial" w:cs="Arial"/>
          <w:color w:val="333333"/>
        </w:rPr>
      </w:pPr>
    </w:p>
    <w:p w14:paraId="513AB367" w14:textId="77777777" w:rsidR="00FF2DFD" w:rsidRDefault="00FF2DFD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Strong"/>
          <w:rFonts w:ascii="Arial" w:hAnsi="Arial" w:cs="Arial"/>
          <w:color w:val="333333"/>
        </w:rPr>
      </w:pPr>
    </w:p>
    <w:p w14:paraId="53A42C4D" w14:textId="77777777" w:rsidR="00FF2DFD" w:rsidRDefault="00FF2DFD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Strong"/>
          <w:rFonts w:ascii="Arial" w:hAnsi="Arial" w:cs="Arial"/>
          <w:color w:val="333333"/>
        </w:rPr>
      </w:pPr>
    </w:p>
    <w:p w14:paraId="45BAC4A2" w14:textId="77777777" w:rsidR="00FF2DFD" w:rsidRDefault="00FF2DFD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Strong"/>
          <w:rFonts w:ascii="Arial" w:hAnsi="Arial" w:cs="Arial"/>
          <w:color w:val="333333"/>
        </w:rPr>
      </w:pPr>
    </w:p>
    <w:p w14:paraId="56AAF3C4" w14:textId="77777777" w:rsidR="00FF2DFD" w:rsidRDefault="00FF2DFD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Strong"/>
          <w:rFonts w:ascii="Arial" w:hAnsi="Arial" w:cs="Arial"/>
          <w:color w:val="333333"/>
        </w:rPr>
      </w:pPr>
    </w:p>
    <w:p w14:paraId="50D085BF" w14:textId="77777777" w:rsidR="00FF2DFD" w:rsidRDefault="00FF2DFD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Strong"/>
          <w:rFonts w:ascii="Arial" w:hAnsi="Arial" w:cs="Arial"/>
          <w:color w:val="333333"/>
        </w:rPr>
      </w:pPr>
    </w:p>
    <w:p w14:paraId="45084215" w14:textId="77777777" w:rsidR="00FF2DFD" w:rsidRDefault="00FF2DFD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Strong"/>
          <w:rFonts w:ascii="Arial" w:hAnsi="Arial" w:cs="Arial"/>
          <w:color w:val="333333"/>
        </w:rPr>
      </w:pPr>
    </w:p>
    <w:p w14:paraId="5B237513" w14:textId="77777777" w:rsidR="00FF2DFD" w:rsidRDefault="00FF2DFD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Strong"/>
          <w:rFonts w:ascii="Arial" w:hAnsi="Arial" w:cs="Arial"/>
          <w:color w:val="333333"/>
        </w:rPr>
      </w:pPr>
    </w:p>
    <w:p w14:paraId="4BAECFA0" w14:textId="77777777" w:rsidR="00FF2DFD" w:rsidRDefault="00FF2DFD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Strong"/>
          <w:rFonts w:ascii="Arial" w:hAnsi="Arial" w:cs="Arial"/>
          <w:color w:val="333333"/>
        </w:rPr>
      </w:pPr>
    </w:p>
    <w:p w14:paraId="5C8A714C" w14:textId="77777777" w:rsidR="00FF2DFD" w:rsidRDefault="00FF2DFD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Strong"/>
          <w:rFonts w:ascii="Arial" w:hAnsi="Arial" w:cs="Arial"/>
          <w:color w:val="333333"/>
        </w:rPr>
      </w:pPr>
    </w:p>
    <w:p w14:paraId="7F8A86CD" w14:textId="0C601175" w:rsidR="00EB1D7C" w:rsidRDefault="00EB1D7C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333333"/>
        </w:rPr>
        <w:lastRenderedPageBreak/>
        <w:t>NON-FICTION</w:t>
      </w:r>
    </w:p>
    <w:p w14:paraId="006267A7" w14:textId="358DF37E" w:rsidR="00EB1D7C" w:rsidRDefault="00EB1D7C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FF0000"/>
        </w:rPr>
        <w:t>Persuasion</w:t>
      </w:r>
      <w:r>
        <w:rPr>
          <w:rFonts w:ascii="Arial" w:hAnsi="Arial" w:cs="Arial"/>
          <w:color w:val="333333"/>
        </w:rPr>
        <w:t> - writing to convince your reader that what you’re saying is true. </w:t>
      </w:r>
    </w:p>
    <w:p w14:paraId="5A2F2AD6" w14:textId="77777777" w:rsidR="00EB1D7C" w:rsidRDefault="00EB1D7C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FF0000"/>
        </w:rPr>
        <w:t>Discussion</w:t>
      </w:r>
      <w:r>
        <w:rPr>
          <w:rFonts w:ascii="Arial" w:hAnsi="Arial" w:cs="Arial"/>
          <w:color w:val="333333"/>
        </w:rPr>
        <w:t> - writing different points of view on an issue, providing arguments for and against. It presents a balanced set of arguments without leaning one way or the other. </w:t>
      </w:r>
    </w:p>
    <w:p w14:paraId="5E8B4449" w14:textId="77777777" w:rsidR="00EB1D7C" w:rsidRDefault="00EB1D7C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FF0000"/>
        </w:rPr>
        <w:t>Reco</w:t>
      </w:r>
      <w:r w:rsidRPr="00EB1D7C">
        <w:rPr>
          <w:rStyle w:val="Strong"/>
          <w:rFonts w:ascii="Arial" w:hAnsi="Arial" w:cs="Arial"/>
          <w:color w:val="FF0000"/>
        </w:rPr>
        <w:t>un</w:t>
      </w:r>
      <w:r w:rsidRPr="00EB1D7C">
        <w:rPr>
          <w:rFonts w:ascii="Arial" w:hAnsi="Arial" w:cs="Arial"/>
          <w:b/>
          <w:color w:val="FF0000"/>
        </w:rPr>
        <w:t>t</w:t>
      </w:r>
      <w:r w:rsidRPr="00EB1D7C">
        <w:rPr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- writing in chronological order about an event which has happened.</w:t>
      </w:r>
    </w:p>
    <w:p w14:paraId="1FC78601" w14:textId="439C2755" w:rsidR="00EB1D7C" w:rsidRDefault="00EB1D7C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FF0000"/>
        </w:rPr>
        <w:t>Information</w:t>
      </w:r>
      <w:r>
        <w:rPr>
          <w:rFonts w:ascii="Arial" w:hAnsi="Arial" w:cs="Arial"/>
          <w:color w:val="FF0000"/>
        </w:rPr>
        <w:t> </w:t>
      </w:r>
      <w:r>
        <w:rPr>
          <w:rFonts w:ascii="Arial" w:hAnsi="Arial" w:cs="Arial"/>
          <w:color w:val="333333"/>
        </w:rPr>
        <w:t>- writing information about a particular topic.</w:t>
      </w:r>
    </w:p>
    <w:p w14:paraId="446C93E7" w14:textId="77777777" w:rsidR="00EB1D7C" w:rsidRDefault="00EB1D7C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FF0000"/>
        </w:rPr>
        <w:t>Instruction</w:t>
      </w:r>
      <w:r>
        <w:rPr>
          <w:rFonts w:ascii="Arial" w:hAnsi="Arial" w:cs="Arial"/>
          <w:color w:val="333333"/>
        </w:rPr>
        <w:t> - writing a set of instructions explaining how something should be carried out or completed.</w:t>
      </w:r>
    </w:p>
    <w:p w14:paraId="19ED1620" w14:textId="77777777" w:rsidR="00FF2DFD" w:rsidRDefault="00EB1D7C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FF0000"/>
        </w:rPr>
        <w:t>Explanation</w:t>
      </w:r>
      <w:r>
        <w:rPr>
          <w:rFonts w:ascii="Arial" w:hAnsi="Arial" w:cs="Arial"/>
          <w:color w:val="333333"/>
        </w:rPr>
        <w:t> - writing an explanation so that the reader can understand how or why something is done.</w:t>
      </w:r>
    </w:p>
    <w:p w14:paraId="59E90640" w14:textId="77777777" w:rsidR="00FF2DFD" w:rsidRDefault="00FF2DFD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Strong"/>
          <w:rFonts w:ascii="Arial" w:hAnsi="Arial" w:cs="Arial"/>
          <w:color w:val="333333"/>
        </w:rPr>
      </w:pPr>
    </w:p>
    <w:p w14:paraId="40F70327" w14:textId="75BDC936" w:rsidR="00EB1D7C" w:rsidRDefault="00EB1D7C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333333"/>
        </w:rPr>
        <w:t>FICTION</w:t>
      </w:r>
    </w:p>
    <w:p w14:paraId="5F40CDF3" w14:textId="125A675A" w:rsidR="00EB1D7C" w:rsidRDefault="00EB1D7C" w:rsidP="3C7EF20C">
      <w:pPr>
        <w:pStyle w:val="NormalWeb"/>
        <w:shd w:val="clear" w:color="auto" w:fill="FFFFFF" w:themeFill="background1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  <w:r w:rsidRPr="3C7EF20C">
        <w:rPr>
          <w:rStyle w:val="Strong"/>
          <w:rFonts w:ascii="Arial" w:hAnsi="Arial" w:cs="Arial"/>
          <w:color w:val="FF0000"/>
        </w:rPr>
        <w:t>Rags to Riches</w:t>
      </w:r>
      <w:r w:rsidRPr="3C7EF20C">
        <w:rPr>
          <w:rStyle w:val="Strong"/>
          <w:rFonts w:ascii="Arial" w:hAnsi="Arial" w:cs="Arial"/>
          <w:color w:val="333333"/>
        </w:rPr>
        <w:t> </w:t>
      </w:r>
      <w:r w:rsidRPr="3C7EF20C">
        <w:rPr>
          <w:rFonts w:ascii="Arial" w:hAnsi="Arial" w:cs="Arial"/>
          <w:color w:val="333333"/>
        </w:rPr>
        <w:t>- A rags to riches narrative is often used to describe people who begin their lives in extreme </w:t>
      </w:r>
      <w:hyperlink r:id="rId8">
        <w:r w:rsidRPr="3C7EF20C">
          <w:rPr>
            <w:rStyle w:val="Hyperlink"/>
            <w:rFonts w:ascii="Arial" w:hAnsi="Arial" w:cs="Arial"/>
            <w:color w:val="337AB7"/>
          </w:rPr>
          <w:t>poverty</w:t>
        </w:r>
      </w:hyperlink>
      <w:r w:rsidRPr="3C7EF20C">
        <w:rPr>
          <w:rFonts w:ascii="Arial" w:hAnsi="Arial" w:cs="Arial"/>
          <w:color w:val="333333"/>
        </w:rPr>
        <w:t> and end up comfortable and wealthy, often through hard work or exceptional talent. </w:t>
      </w:r>
    </w:p>
    <w:p w14:paraId="5429DADD" w14:textId="2F4E0717" w:rsidR="00EB1D7C" w:rsidRDefault="00542316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FF0000"/>
        </w:rPr>
        <w:t xml:space="preserve">Tale of </w:t>
      </w:r>
      <w:r w:rsidR="00EB1D7C">
        <w:rPr>
          <w:rStyle w:val="Strong"/>
          <w:rFonts w:ascii="Arial" w:hAnsi="Arial" w:cs="Arial"/>
          <w:color w:val="FF0000"/>
        </w:rPr>
        <w:t>Fear</w:t>
      </w:r>
      <w:r w:rsidR="00EB1D7C">
        <w:rPr>
          <w:rFonts w:ascii="Arial" w:hAnsi="Arial" w:cs="Arial"/>
          <w:color w:val="FF0000"/>
        </w:rPr>
        <w:t> </w:t>
      </w:r>
      <w:r w:rsidR="00EB1D7C">
        <w:rPr>
          <w:rFonts w:ascii="Arial" w:hAnsi="Arial" w:cs="Arial"/>
          <w:color w:val="333333"/>
        </w:rPr>
        <w:t>- A fear narrative tells the story of a character who has to face his/her fears and overcomes it.</w:t>
      </w:r>
    </w:p>
    <w:p w14:paraId="64BE263A" w14:textId="77777777" w:rsidR="00EB1D7C" w:rsidRDefault="00EB1D7C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FF0000"/>
        </w:rPr>
        <w:t>Finding Tale</w:t>
      </w:r>
      <w:r>
        <w:rPr>
          <w:rFonts w:ascii="Arial" w:hAnsi="Arial" w:cs="Arial"/>
          <w:color w:val="333333"/>
        </w:rPr>
        <w:t> - A finding tale tells the story of a character who finds something unusual, which causes a problem., The main character has to return the object to put things right.  in putting everything right, the main character also learns a lesson. </w:t>
      </w:r>
    </w:p>
    <w:p w14:paraId="6DCD6605" w14:textId="34B4E418" w:rsidR="00EB1D7C" w:rsidRDefault="00542316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FF0000"/>
        </w:rPr>
        <w:t>Action</w:t>
      </w:r>
      <w:r w:rsidR="00EB1D7C">
        <w:rPr>
          <w:rFonts w:ascii="Arial" w:hAnsi="Arial" w:cs="Arial"/>
          <w:color w:val="333333"/>
        </w:rPr>
        <w:t xml:space="preserve"> - </w:t>
      </w:r>
      <w:r>
        <w:rPr>
          <w:rFonts w:ascii="Arial" w:hAnsi="Arial" w:cs="Arial"/>
          <w:color w:val="4D5156"/>
          <w:shd w:val="clear" w:color="auto" w:fill="FFFFFF"/>
        </w:rPr>
        <w:t>A fast-paced story. They tend to feature a resourceful protagonist fighting an antagonist (at incredible odds) in life-threatening situations.</w:t>
      </w:r>
    </w:p>
    <w:p w14:paraId="7BCFBDAE" w14:textId="77777777" w:rsidR="00EB1D7C" w:rsidRDefault="00EB1D7C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FF0000"/>
        </w:rPr>
        <w:t>Conquering the Monster Story</w:t>
      </w:r>
      <w:r>
        <w:rPr>
          <w:rFonts w:ascii="Arial" w:hAnsi="Arial" w:cs="Arial"/>
          <w:color w:val="333333"/>
        </w:rPr>
        <w:t> - A conquering the monster story tells the tale of the main character who is confronted by a monster who causes problems and who is hard to defeat.  Eventually the main character is able to defeat the monster and all is well.</w:t>
      </w:r>
    </w:p>
    <w:p w14:paraId="6BACC3C1" w14:textId="38CF32D0" w:rsidR="00EB1D7C" w:rsidRPr="00542316" w:rsidRDefault="00542316" w:rsidP="00EB1D7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FF0000"/>
        </w:rPr>
        <w:t>Portal</w:t>
      </w:r>
      <w:r w:rsidR="00EB1D7C">
        <w:rPr>
          <w:rStyle w:val="Strong"/>
          <w:rFonts w:ascii="Arial" w:hAnsi="Arial" w:cs="Arial"/>
          <w:color w:val="FF0000"/>
        </w:rPr>
        <w:t> Story</w:t>
      </w:r>
      <w:r w:rsidR="00EB1D7C">
        <w:rPr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–</w:t>
      </w:r>
      <w:r w:rsidR="00EB1D7C">
        <w:rPr>
          <w:rFonts w:ascii="Arial" w:hAnsi="Arial" w:cs="Arial"/>
          <w:color w:val="333333"/>
        </w:rPr>
        <w:t xml:space="preserve"> </w:t>
      </w:r>
      <w:proofErr w:type="gramStart"/>
      <w:r w:rsidRPr="00542316">
        <w:rPr>
          <w:rFonts w:ascii="Arial" w:hAnsi="Arial" w:cs="Arial"/>
          <w:color w:val="040C28"/>
        </w:rPr>
        <w:t xml:space="preserve">this </w:t>
      </w:r>
      <w:r w:rsidR="00FF2DFD" w:rsidRPr="00542316">
        <w:rPr>
          <w:rFonts w:ascii="Arial" w:hAnsi="Arial" w:cs="Arial"/>
          <w:color w:val="040C28"/>
        </w:rPr>
        <w:t>centres</w:t>
      </w:r>
      <w:proofErr w:type="gramEnd"/>
      <w:r w:rsidRPr="00542316">
        <w:rPr>
          <w:rFonts w:ascii="Arial" w:hAnsi="Arial" w:cs="Arial"/>
          <w:color w:val="040C28"/>
        </w:rPr>
        <w:t xml:space="preserve"> on characters that move from their present reality to another world via a “portal” of some kind</w:t>
      </w:r>
      <w:r w:rsidRPr="00542316">
        <w:rPr>
          <w:rFonts w:ascii="Arial" w:hAnsi="Arial" w:cs="Arial"/>
          <w:color w:val="4D5156"/>
        </w:rPr>
        <w:t>.</w:t>
      </w:r>
    </w:p>
    <w:p w14:paraId="139F4B73" w14:textId="77777777" w:rsidR="00EB1D7C" w:rsidRDefault="00EB1D7C"/>
    <w:p w14:paraId="04E73429" w14:textId="03C6E5E5" w:rsidR="00EB1D7C" w:rsidRDefault="00EB1D7C"/>
    <w:p w14:paraId="006E31DA" w14:textId="77777777" w:rsidR="00805D67" w:rsidRDefault="00805D67"/>
    <w:sectPr w:rsidR="00805D67" w:rsidSect="000742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7BB701"/>
    <w:multiLevelType w:val="hybridMultilevel"/>
    <w:tmpl w:val="8524566A"/>
    <w:lvl w:ilvl="0" w:tplc="99305ECA">
      <w:start w:val="1"/>
      <w:numFmt w:val="decimal"/>
      <w:lvlText w:val="%1."/>
      <w:lvlJc w:val="left"/>
      <w:pPr>
        <w:ind w:left="720" w:hanging="360"/>
      </w:pPr>
    </w:lvl>
    <w:lvl w:ilvl="1" w:tplc="08B67188">
      <w:start w:val="1"/>
      <w:numFmt w:val="lowerLetter"/>
      <w:lvlText w:val="%2."/>
      <w:lvlJc w:val="left"/>
      <w:pPr>
        <w:ind w:left="1440" w:hanging="360"/>
      </w:pPr>
    </w:lvl>
    <w:lvl w:ilvl="2" w:tplc="0D028218">
      <w:start w:val="1"/>
      <w:numFmt w:val="lowerRoman"/>
      <w:lvlText w:val="%3."/>
      <w:lvlJc w:val="right"/>
      <w:pPr>
        <w:ind w:left="2160" w:hanging="180"/>
      </w:pPr>
    </w:lvl>
    <w:lvl w:ilvl="3" w:tplc="7B6A0F32">
      <w:start w:val="1"/>
      <w:numFmt w:val="decimal"/>
      <w:lvlText w:val="%4."/>
      <w:lvlJc w:val="left"/>
      <w:pPr>
        <w:ind w:left="2880" w:hanging="360"/>
      </w:pPr>
    </w:lvl>
    <w:lvl w:ilvl="4" w:tplc="38C4475E">
      <w:start w:val="1"/>
      <w:numFmt w:val="lowerLetter"/>
      <w:lvlText w:val="%5."/>
      <w:lvlJc w:val="left"/>
      <w:pPr>
        <w:ind w:left="3600" w:hanging="360"/>
      </w:pPr>
    </w:lvl>
    <w:lvl w:ilvl="5" w:tplc="75C80CC2">
      <w:start w:val="1"/>
      <w:numFmt w:val="lowerRoman"/>
      <w:lvlText w:val="%6."/>
      <w:lvlJc w:val="right"/>
      <w:pPr>
        <w:ind w:left="4320" w:hanging="180"/>
      </w:pPr>
    </w:lvl>
    <w:lvl w:ilvl="6" w:tplc="D2CA17F4">
      <w:start w:val="1"/>
      <w:numFmt w:val="decimal"/>
      <w:lvlText w:val="%7."/>
      <w:lvlJc w:val="left"/>
      <w:pPr>
        <w:ind w:left="5040" w:hanging="360"/>
      </w:pPr>
    </w:lvl>
    <w:lvl w:ilvl="7" w:tplc="64825260">
      <w:start w:val="1"/>
      <w:numFmt w:val="lowerLetter"/>
      <w:lvlText w:val="%8."/>
      <w:lvlJc w:val="left"/>
      <w:pPr>
        <w:ind w:left="5760" w:hanging="360"/>
      </w:pPr>
    </w:lvl>
    <w:lvl w:ilvl="8" w:tplc="94BC71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280"/>
    <w:rsid w:val="000352BD"/>
    <w:rsid w:val="00074280"/>
    <w:rsid w:val="00205F0C"/>
    <w:rsid w:val="003B3ABD"/>
    <w:rsid w:val="003E3AF0"/>
    <w:rsid w:val="00451345"/>
    <w:rsid w:val="0047B6EF"/>
    <w:rsid w:val="005220F6"/>
    <w:rsid w:val="00542316"/>
    <w:rsid w:val="005E503F"/>
    <w:rsid w:val="006D4AE4"/>
    <w:rsid w:val="008048A7"/>
    <w:rsid w:val="00805D67"/>
    <w:rsid w:val="0088170F"/>
    <w:rsid w:val="00920ADB"/>
    <w:rsid w:val="00AA4AF2"/>
    <w:rsid w:val="00B641E4"/>
    <w:rsid w:val="00BD5853"/>
    <w:rsid w:val="00EACF76"/>
    <w:rsid w:val="00EB1D7C"/>
    <w:rsid w:val="00F07E1B"/>
    <w:rsid w:val="00F1BAD4"/>
    <w:rsid w:val="00FC0E82"/>
    <w:rsid w:val="00FE1474"/>
    <w:rsid w:val="00FF2DFD"/>
    <w:rsid w:val="01B74419"/>
    <w:rsid w:val="01E995EF"/>
    <w:rsid w:val="022D15D8"/>
    <w:rsid w:val="022D7160"/>
    <w:rsid w:val="02450D78"/>
    <w:rsid w:val="025508CA"/>
    <w:rsid w:val="028244C1"/>
    <w:rsid w:val="028D001C"/>
    <w:rsid w:val="02935DA3"/>
    <w:rsid w:val="02954EE6"/>
    <w:rsid w:val="02A5EB94"/>
    <w:rsid w:val="02BBB177"/>
    <w:rsid w:val="02F33A72"/>
    <w:rsid w:val="0332E357"/>
    <w:rsid w:val="03422EC2"/>
    <w:rsid w:val="036AE16E"/>
    <w:rsid w:val="03E8EBA5"/>
    <w:rsid w:val="040B56BC"/>
    <w:rsid w:val="04401EAF"/>
    <w:rsid w:val="044AC15B"/>
    <w:rsid w:val="044FC230"/>
    <w:rsid w:val="0472F419"/>
    <w:rsid w:val="04765EA6"/>
    <w:rsid w:val="048CC566"/>
    <w:rsid w:val="048D9CEB"/>
    <w:rsid w:val="04B9044C"/>
    <w:rsid w:val="052E86D9"/>
    <w:rsid w:val="05446BFB"/>
    <w:rsid w:val="0564DC50"/>
    <w:rsid w:val="056E45B3"/>
    <w:rsid w:val="05A2ED88"/>
    <w:rsid w:val="05A7827A"/>
    <w:rsid w:val="05BB72BF"/>
    <w:rsid w:val="05DAC967"/>
    <w:rsid w:val="067597CC"/>
    <w:rsid w:val="069721AF"/>
    <w:rsid w:val="06EF7B54"/>
    <w:rsid w:val="0743867F"/>
    <w:rsid w:val="079481DB"/>
    <w:rsid w:val="07B7EFA0"/>
    <w:rsid w:val="07E46142"/>
    <w:rsid w:val="0826859D"/>
    <w:rsid w:val="08332448"/>
    <w:rsid w:val="08464546"/>
    <w:rsid w:val="08903CCD"/>
    <w:rsid w:val="090C901E"/>
    <w:rsid w:val="095EB682"/>
    <w:rsid w:val="097968E1"/>
    <w:rsid w:val="097B9237"/>
    <w:rsid w:val="09FEB4C1"/>
    <w:rsid w:val="0A488794"/>
    <w:rsid w:val="0A62E160"/>
    <w:rsid w:val="0A6410EB"/>
    <w:rsid w:val="0A87A6ED"/>
    <w:rsid w:val="0A8A5969"/>
    <w:rsid w:val="0AA7DB26"/>
    <w:rsid w:val="0B9069D1"/>
    <w:rsid w:val="0BDDE592"/>
    <w:rsid w:val="0BE7BEE5"/>
    <w:rsid w:val="0BE88CF4"/>
    <w:rsid w:val="0BEAE4F8"/>
    <w:rsid w:val="0C16C3FE"/>
    <w:rsid w:val="0C1ED8E9"/>
    <w:rsid w:val="0C24CDA3"/>
    <w:rsid w:val="0C3270F3"/>
    <w:rsid w:val="0C4C0032"/>
    <w:rsid w:val="0C6D9D5C"/>
    <w:rsid w:val="0C72BB5C"/>
    <w:rsid w:val="0C775E37"/>
    <w:rsid w:val="0CB607EA"/>
    <w:rsid w:val="0CBB852B"/>
    <w:rsid w:val="0CE609AB"/>
    <w:rsid w:val="0CE8D3EC"/>
    <w:rsid w:val="0D04FA64"/>
    <w:rsid w:val="0D3329CE"/>
    <w:rsid w:val="0D365583"/>
    <w:rsid w:val="0D3E510E"/>
    <w:rsid w:val="0D6829D6"/>
    <w:rsid w:val="0D76CA86"/>
    <w:rsid w:val="0D845D55"/>
    <w:rsid w:val="0D91E537"/>
    <w:rsid w:val="0E82AB62"/>
    <w:rsid w:val="0EA84F90"/>
    <w:rsid w:val="0EAC512D"/>
    <w:rsid w:val="0ED1314D"/>
    <w:rsid w:val="0ED225E4"/>
    <w:rsid w:val="0EFDD1B8"/>
    <w:rsid w:val="0F16EB30"/>
    <w:rsid w:val="0F254CB7"/>
    <w:rsid w:val="0F25DAB0"/>
    <w:rsid w:val="0F2FC0E6"/>
    <w:rsid w:val="0F72EE15"/>
    <w:rsid w:val="0FB18550"/>
    <w:rsid w:val="0FFEBA73"/>
    <w:rsid w:val="10230E8B"/>
    <w:rsid w:val="105D7060"/>
    <w:rsid w:val="107D0FF5"/>
    <w:rsid w:val="10AB4DB2"/>
    <w:rsid w:val="10E14E81"/>
    <w:rsid w:val="10FB2179"/>
    <w:rsid w:val="110B48E9"/>
    <w:rsid w:val="111D783C"/>
    <w:rsid w:val="11284339"/>
    <w:rsid w:val="1129F312"/>
    <w:rsid w:val="1149F84A"/>
    <w:rsid w:val="11B0D9AD"/>
    <w:rsid w:val="11CB5EAA"/>
    <w:rsid w:val="11D98ADA"/>
    <w:rsid w:val="11E29506"/>
    <w:rsid w:val="1209C6A6"/>
    <w:rsid w:val="122E0BEF"/>
    <w:rsid w:val="123552D8"/>
    <w:rsid w:val="126D46BE"/>
    <w:rsid w:val="12CC4A40"/>
    <w:rsid w:val="133AD5A8"/>
    <w:rsid w:val="13B008B0"/>
    <w:rsid w:val="13B7F636"/>
    <w:rsid w:val="13D4C40C"/>
    <w:rsid w:val="13FB2B84"/>
    <w:rsid w:val="141B108F"/>
    <w:rsid w:val="143CCA14"/>
    <w:rsid w:val="144D523D"/>
    <w:rsid w:val="1452DE37"/>
    <w:rsid w:val="149AEF35"/>
    <w:rsid w:val="15214B53"/>
    <w:rsid w:val="153F3D9C"/>
    <w:rsid w:val="154BD911"/>
    <w:rsid w:val="15586B58"/>
    <w:rsid w:val="157B9A16"/>
    <w:rsid w:val="1596AD9A"/>
    <w:rsid w:val="15C808FB"/>
    <w:rsid w:val="15F9A766"/>
    <w:rsid w:val="167D67EC"/>
    <w:rsid w:val="16EF83A8"/>
    <w:rsid w:val="170611F9"/>
    <w:rsid w:val="1729A6CD"/>
    <w:rsid w:val="1732F65B"/>
    <w:rsid w:val="17413685"/>
    <w:rsid w:val="17746AD6"/>
    <w:rsid w:val="179E2861"/>
    <w:rsid w:val="17A11242"/>
    <w:rsid w:val="17C20F24"/>
    <w:rsid w:val="1824FEC9"/>
    <w:rsid w:val="188B6759"/>
    <w:rsid w:val="18CC142D"/>
    <w:rsid w:val="18DB7076"/>
    <w:rsid w:val="1901D579"/>
    <w:rsid w:val="19280458"/>
    <w:rsid w:val="1945A121"/>
    <w:rsid w:val="19AF355A"/>
    <w:rsid w:val="19DEBF9F"/>
    <w:rsid w:val="19FB8D5B"/>
    <w:rsid w:val="1A1CC611"/>
    <w:rsid w:val="1A2FB67F"/>
    <w:rsid w:val="1A36BB20"/>
    <w:rsid w:val="1A37AF68"/>
    <w:rsid w:val="1A810489"/>
    <w:rsid w:val="1A945296"/>
    <w:rsid w:val="1AD2F028"/>
    <w:rsid w:val="1B14CEDB"/>
    <w:rsid w:val="1B1CF289"/>
    <w:rsid w:val="1B2BABCA"/>
    <w:rsid w:val="1B378398"/>
    <w:rsid w:val="1BA18BC0"/>
    <w:rsid w:val="1BBD03A0"/>
    <w:rsid w:val="1C6ABEE4"/>
    <w:rsid w:val="1C780722"/>
    <w:rsid w:val="1C99A8D6"/>
    <w:rsid w:val="1DAB7014"/>
    <w:rsid w:val="1E0B0B38"/>
    <w:rsid w:val="1E15BED4"/>
    <w:rsid w:val="1E209C68"/>
    <w:rsid w:val="1E2D2EA1"/>
    <w:rsid w:val="1E9381C2"/>
    <w:rsid w:val="1EB434EF"/>
    <w:rsid w:val="1ED20CA3"/>
    <w:rsid w:val="1F398E4C"/>
    <w:rsid w:val="1F912839"/>
    <w:rsid w:val="1FACA399"/>
    <w:rsid w:val="1FB57092"/>
    <w:rsid w:val="1FB6FBAA"/>
    <w:rsid w:val="1FD14998"/>
    <w:rsid w:val="1FE09163"/>
    <w:rsid w:val="2042EE1A"/>
    <w:rsid w:val="20468ED0"/>
    <w:rsid w:val="2079FE3C"/>
    <w:rsid w:val="20874824"/>
    <w:rsid w:val="208C0795"/>
    <w:rsid w:val="20A7B934"/>
    <w:rsid w:val="20B762DF"/>
    <w:rsid w:val="20D3C31F"/>
    <w:rsid w:val="21082BEE"/>
    <w:rsid w:val="2150F7FD"/>
    <w:rsid w:val="217023B8"/>
    <w:rsid w:val="21D93D9A"/>
    <w:rsid w:val="21DAF381"/>
    <w:rsid w:val="220206E4"/>
    <w:rsid w:val="220901F8"/>
    <w:rsid w:val="22102E41"/>
    <w:rsid w:val="2214CD58"/>
    <w:rsid w:val="222A51FC"/>
    <w:rsid w:val="22D7470A"/>
    <w:rsid w:val="231E2CCC"/>
    <w:rsid w:val="232BCECF"/>
    <w:rsid w:val="23538721"/>
    <w:rsid w:val="23725CFB"/>
    <w:rsid w:val="2379E7B2"/>
    <w:rsid w:val="2384E4F1"/>
    <w:rsid w:val="23AF87B9"/>
    <w:rsid w:val="23B9075D"/>
    <w:rsid w:val="23C4C26F"/>
    <w:rsid w:val="243921DF"/>
    <w:rsid w:val="24F5E10E"/>
    <w:rsid w:val="24FB5BF5"/>
    <w:rsid w:val="24FCDC7F"/>
    <w:rsid w:val="251E0718"/>
    <w:rsid w:val="25282400"/>
    <w:rsid w:val="252C1912"/>
    <w:rsid w:val="259074CD"/>
    <w:rsid w:val="25998570"/>
    <w:rsid w:val="25B38FFA"/>
    <w:rsid w:val="25D4F240"/>
    <w:rsid w:val="264B4862"/>
    <w:rsid w:val="266440AD"/>
    <w:rsid w:val="26A74FF7"/>
    <w:rsid w:val="26CC0D2B"/>
    <w:rsid w:val="26F3FB5E"/>
    <w:rsid w:val="2705BAC2"/>
    <w:rsid w:val="2709A9A2"/>
    <w:rsid w:val="2710AC10"/>
    <w:rsid w:val="271F142C"/>
    <w:rsid w:val="272A6F1A"/>
    <w:rsid w:val="27C63CDF"/>
    <w:rsid w:val="27E05558"/>
    <w:rsid w:val="2805598D"/>
    <w:rsid w:val="281C7739"/>
    <w:rsid w:val="2829CE01"/>
    <w:rsid w:val="288F15D0"/>
    <w:rsid w:val="2897197A"/>
    <w:rsid w:val="28BE583C"/>
    <w:rsid w:val="28C00A4E"/>
    <w:rsid w:val="28F87402"/>
    <w:rsid w:val="29200B41"/>
    <w:rsid w:val="294B7BC7"/>
    <w:rsid w:val="29B43861"/>
    <w:rsid w:val="2A01E71C"/>
    <w:rsid w:val="2A121B47"/>
    <w:rsid w:val="2A5D3358"/>
    <w:rsid w:val="2B1508BB"/>
    <w:rsid w:val="2B80BC6F"/>
    <w:rsid w:val="2BCEBA3C"/>
    <w:rsid w:val="2C4E623C"/>
    <w:rsid w:val="2CB0AB50"/>
    <w:rsid w:val="2CCAD711"/>
    <w:rsid w:val="2CE67CEC"/>
    <w:rsid w:val="2D355BC2"/>
    <w:rsid w:val="2D5AB394"/>
    <w:rsid w:val="2D6A8A9D"/>
    <w:rsid w:val="2D8C736B"/>
    <w:rsid w:val="2E4C7BB1"/>
    <w:rsid w:val="2E8632E6"/>
    <w:rsid w:val="2E934B27"/>
    <w:rsid w:val="2EBDAD1B"/>
    <w:rsid w:val="2F1E0011"/>
    <w:rsid w:val="2F307297"/>
    <w:rsid w:val="2F72D394"/>
    <w:rsid w:val="2F8ECDB0"/>
    <w:rsid w:val="303A6DFC"/>
    <w:rsid w:val="30A1DE6E"/>
    <w:rsid w:val="30D52819"/>
    <w:rsid w:val="310B3829"/>
    <w:rsid w:val="311B764E"/>
    <w:rsid w:val="3134C7A5"/>
    <w:rsid w:val="3159FDB9"/>
    <w:rsid w:val="31E02BEB"/>
    <w:rsid w:val="31FE94F9"/>
    <w:rsid w:val="32671C0A"/>
    <w:rsid w:val="32AAB52D"/>
    <w:rsid w:val="32D6B119"/>
    <w:rsid w:val="32DC3793"/>
    <w:rsid w:val="3308EF86"/>
    <w:rsid w:val="3320612B"/>
    <w:rsid w:val="33516B1C"/>
    <w:rsid w:val="3386B2F3"/>
    <w:rsid w:val="33B04AD6"/>
    <w:rsid w:val="33B8C8FF"/>
    <w:rsid w:val="33E183F9"/>
    <w:rsid w:val="33E4D3E7"/>
    <w:rsid w:val="343717C5"/>
    <w:rsid w:val="3477112C"/>
    <w:rsid w:val="347807F4"/>
    <w:rsid w:val="34E69AE9"/>
    <w:rsid w:val="35026E89"/>
    <w:rsid w:val="3507A5FF"/>
    <w:rsid w:val="3517B170"/>
    <w:rsid w:val="359C3093"/>
    <w:rsid w:val="35DE3D11"/>
    <w:rsid w:val="36AD029D"/>
    <w:rsid w:val="373113AB"/>
    <w:rsid w:val="373A8941"/>
    <w:rsid w:val="3759180C"/>
    <w:rsid w:val="375E9775"/>
    <w:rsid w:val="37B22A5C"/>
    <w:rsid w:val="37B79B77"/>
    <w:rsid w:val="381F8DE7"/>
    <w:rsid w:val="382F6E45"/>
    <w:rsid w:val="38457FE1"/>
    <w:rsid w:val="38684655"/>
    <w:rsid w:val="38DCE127"/>
    <w:rsid w:val="391220F4"/>
    <w:rsid w:val="391E1880"/>
    <w:rsid w:val="39258F4C"/>
    <w:rsid w:val="392F0B8C"/>
    <w:rsid w:val="39641CF2"/>
    <w:rsid w:val="39659F27"/>
    <w:rsid w:val="39878A58"/>
    <w:rsid w:val="39892DBE"/>
    <w:rsid w:val="39911B15"/>
    <w:rsid w:val="39A5715A"/>
    <w:rsid w:val="39B98D64"/>
    <w:rsid w:val="39CF6165"/>
    <w:rsid w:val="39D41B08"/>
    <w:rsid w:val="39E0FC1C"/>
    <w:rsid w:val="39EE486D"/>
    <w:rsid w:val="3A21BF3D"/>
    <w:rsid w:val="3A44443F"/>
    <w:rsid w:val="3AA2860D"/>
    <w:rsid w:val="3ACFB0AD"/>
    <w:rsid w:val="3B37B272"/>
    <w:rsid w:val="3B738F53"/>
    <w:rsid w:val="3B8115AD"/>
    <w:rsid w:val="3BA705CE"/>
    <w:rsid w:val="3BCAD782"/>
    <w:rsid w:val="3BE014A0"/>
    <w:rsid w:val="3C31C8E2"/>
    <w:rsid w:val="3C37EFF1"/>
    <w:rsid w:val="3C69F17C"/>
    <w:rsid w:val="3C7039B6"/>
    <w:rsid w:val="3C763393"/>
    <w:rsid w:val="3C7EF20C"/>
    <w:rsid w:val="3C89F8A3"/>
    <w:rsid w:val="3CA12F03"/>
    <w:rsid w:val="3CB40CDC"/>
    <w:rsid w:val="3D0F1C1B"/>
    <w:rsid w:val="3D2EEACA"/>
    <w:rsid w:val="3D345830"/>
    <w:rsid w:val="3D85B49A"/>
    <w:rsid w:val="3DB349DB"/>
    <w:rsid w:val="3E20AD29"/>
    <w:rsid w:val="3E902872"/>
    <w:rsid w:val="3EB408AC"/>
    <w:rsid w:val="3EB63DCD"/>
    <w:rsid w:val="3EBB8879"/>
    <w:rsid w:val="3EE8EB14"/>
    <w:rsid w:val="3F123015"/>
    <w:rsid w:val="3F263CC3"/>
    <w:rsid w:val="3F41E36F"/>
    <w:rsid w:val="3FA5D600"/>
    <w:rsid w:val="3FE38789"/>
    <w:rsid w:val="4043CD6F"/>
    <w:rsid w:val="40703BFE"/>
    <w:rsid w:val="40765D82"/>
    <w:rsid w:val="40835922"/>
    <w:rsid w:val="40AEB0C1"/>
    <w:rsid w:val="40BC09C6"/>
    <w:rsid w:val="40EB10D2"/>
    <w:rsid w:val="41250D07"/>
    <w:rsid w:val="419BE8BF"/>
    <w:rsid w:val="41A72FC5"/>
    <w:rsid w:val="41B6B4D2"/>
    <w:rsid w:val="41CED8A0"/>
    <w:rsid w:val="41FA8BC1"/>
    <w:rsid w:val="422A3FD7"/>
    <w:rsid w:val="425AD3C6"/>
    <w:rsid w:val="425DDD85"/>
    <w:rsid w:val="428F60D3"/>
    <w:rsid w:val="42ACFB83"/>
    <w:rsid w:val="42E5AA16"/>
    <w:rsid w:val="42E6CBC4"/>
    <w:rsid w:val="43098D0E"/>
    <w:rsid w:val="4309A929"/>
    <w:rsid w:val="4317A1E9"/>
    <w:rsid w:val="4320DBCB"/>
    <w:rsid w:val="43297306"/>
    <w:rsid w:val="432AAB55"/>
    <w:rsid w:val="432EBA20"/>
    <w:rsid w:val="433D8B68"/>
    <w:rsid w:val="437C92FB"/>
    <w:rsid w:val="4390DD3A"/>
    <w:rsid w:val="43BB44FA"/>
    <w:rsid w:val="43C61038"/>
    <w:rsid w:val="440485FA"/>
    <w:rsid w:val="44625421"/>
    <w:rsid w:val="449A256A"/>
    <w:rsid w:val="44C2D137"/>
    <w:rsid w:val="44C3FB7F"/>
    <w:rsid w:val="44D4FC2A"/>
    <w:rsid w:val="4515CCF7"/>
    <w:rsid w:val="45874C4D"/>
    <w:rsid w:val="458EDECF"/>
    <w:rsid w:val="45B8E5C0"/>
    <w:rsid w:val="45FC52FC"/>
    <w:rsid w:val="46235C31"/>
    <w:rsid w:val="465EA198"/>
    <w:rsid w:val="46793970"/>
    <w:rsid w:val="4680A9F2"/>
    <w:rsid w:val="46911503"/>
    <w:rsid w:val="46B38722"/>
    <w:rsid w:val="47713DF5"/>
    <w:rsid w:val="47804E0D"/>
    <w:rsid w:val="478A7028"/>
    <w:rsid w:val="47E3E8A4"/>
    <w:rsid w:val="47EF74BF"/>
    <w:rsid w:val="481509D1"/>
    <w:rsid w:val="484E7D44"/>
    <w:rsid w:val="485BA3AB"/>
    <w:rsid w:val="486773A8"/>
    <w:rsid w:val="487C325C"/>
    <w:rsid w:val="48CC4B4B"/>
    <w:rsid w:val="48E923E1"/>
    <w:rsid w:val="491A80A6"/>
    <w:rsid w:val="492C28C4"/>
    <w:rsid w:val="495AFCF3"/>
    <w:rsid w:val="496287FE"/>
    <w:rsid w:val="49817CA2"/>
    <w:rsid w:val="49A2149C"/>
    <w:rsid w:val="49D2E2EA"/>
    <w:rsid w:val="49D38415"/>
    <w:rsid w:val="4A197D16"/>
    <w:rsid w:val="4A3B38B9"/>
    <w:rsid w:val="4A5D2B65"/>
    <w:rsid w:val="4A72909E"/>
    <w:rsid w:val="4A8572C4"/>
    <w:rsid w:val="4A9B3449"/>
    <w:rsid w:val="4B21C7D3"/>
    <w:rsid w:val="4B5866F2"/>
    <w:rsid w:val="4B5CB25D"/>
    <w:rsid w:val="4BC40A93"/>
    <w:rsid w:val="4BF07161"/>
    <w:rsid w:val="4C00196C"/>
    <w:rsid w:val="4C0F20FE"/>
    <w:rsid w:val="4C5B6D3F"/>
    <w:rsid w:val="4CAD1AE3"/>
    <w:rsid w:val="4CE01BDB"/>
    <w:rsid w:val="4CEED15F"/>
    <w:rsid w:val="4D1CFA94"/>
    <w:rsid w:val="4D1DDE33"/>
    <w:rsid w:val="4D3741A0"/>
    <w:rsid w:val="4D7243C0"/>
    <w:rsid w:val="4D7934A6"/>
    <w:rsid w:val="4D936E59"/>
    <w:rsid w:val="4D9F8905"/>
    <w:rsid w:val="4DA7FC94"/>
    <w:rsid w:val="4DB1241B"/>
    <w:rsid w:val="4DB9709E"/>
    <w:rsid w:val="4DF3E85C"/>
    <w:rsid w:val="4E7091B7"/>
    <w:rsid w:val="4EB22FF8"/>
    <w:rsid w:val="4EF47CF0"/>
    <w:rsid w:val="4F156E17"/>
    <w:rsid w:val="4F37D059"/>
    <w:rsid w:val="4F4C075D"/>
    <w:rsid w:val="4F7DDF7F"/>
    <w:rsid w:val="4FB2720D"/>
    <w:rsid w:val="5060BA76"/>
    <w:rsid w:val="5066B590"/>
    <w:rsid w:val="506D6D8C"/>
    <w:rsid w:val="5071A95F"/>
    <w:rsid w:val="510405FD"/>
    <w:rsid w:val="515045A5"/>
    <w:rsid w:val="516061B9"/>
    <w:rsid w:val="518A8898"/>
    <w:rsid w:val="518C43D7"/>
    <w:rsid w:val="51B50134"/>
    <w:rsid w:val="51C454D4"/>
    <w:rsid w:val="5214F2ED"/>
    <w:rsid w:val="52291DE2"/>
    <w:rsid w:val="522E20FF"/>
    <w:rsid w:val="5275EB77"/>
    <w:rsid w:val="527C722A"/>
    <w:rsid w:val="52859AD6"/>
    <w:rsid w:val="52CB1C62"/>
    <w:rsid w:val="53246FC0"/>
    <w:rsid w:val="53709683"/>
    <w:rsid w:val="539DD804"/>
    <w:rsid w:val="53A78057"/>
    <w:rsid w:val="53B631B6"/>
    <w:rsid w:val="53BF444E"/>
    <w:rsid w:val="53E037C8"/>
    <w:rsid w:val="5411BBD8"/>
    <w:rsid w:val="541E3775"/>
    <w:rsid w:val="54352825"/>
    <w:rsid w:val="54703621"/>
    <w:rsid w:val="54AF1829"/>
    <w:rsid w:val="54F100E7"/>
    <w:rsid w:val="55088C61"/>
    <w:rsid w:val="5509DBD1"/>
    <w:rsid w:val="55247BD2"/>
    <w:rsid w:val="553D745A"/>
    <w:rsid w:val="555AE889"/>
    <w:rsid w:val="555E1C0B"/>
    <w:rsid w:val="55B6E395"/>
    <w:rsid w:val="55CBA7DB"/>
    <w:rsid w:val="55EA30FB"/>
    <w:rsid w:val="563094B6"/>
    <w:rsid w:val="564A794B"/>
    <w:rsid w:val="564C005D"/>
    <w:rsid w:val="56540DA1"/>
    <w:rsid w:val="567B6A5B"/>
    <w:rsid w:val="56929C29"/>
    <w:rsid w:val="56A1B81A"/>
    <w:rsid w:val="56BF6C4B"/>
    <w:rsid w:val="56E160FF"/>
    <w:rsid w:val="56EB5DC2"/>
    <w:rsid w:val="56FBD0A6"/>
    <w:rsid w:val="572EB648"/>
    <w:rsid w:val="5732084B"/>
    <w:rsid w:val="57408BF0"/>
    <w:rsid w:val="57484377"/>
    <w:rsid w:val="5786015C"/>
    <w:rsid w:val="579C8E93"/>
    <w:rsid w:val="5842CECF"/>
    <w:rsid w:val="58E85C03"/>
    <w:rsid w:val="58EB3059"/>
    <w:rsid w:val="58EC313A"/>
    <w:rsid w:val="59000B7E"/>
    <w:rsid w:val="59240E9F"/>
    <w:rsid w:val="59340655"/>
    <w:rsid w:val="5942340A"/>
    <w:rsid w:val="59D1EBED"/>
    <w:rsid w:val="5A1901C1"/>
    <w:rsid w:val="5A3457E4"/>
    <w:rsid w:val="5A69A90D"/>
    <w:rsid w:val="5A6DDCD8"/>
    <w:rsid w:val="5A82829C"/>
    <w:rsid w:val="5ABD05EA"/>
    <w:rsid w:val="5AD055DC"/>
    <w:rsid w:val="5B219EA0"/>
    <w:rsid w:val="5B288634"/>
    <w:rsid w:val="5B5BCDBE"/>
    <w:rsid w:val="5B670CC4"/>
    <w:rsid w:val="5B79BBA6"/>
    <w:rsid w:val="5B835B21"/>
    <w:rsid w:val="5B91D5EE"/>
    <w:rsid w:val="5C0853F9"/>
    <w:rsid w:val="5C0B3059"/>
    <w:rsid w:val="5C0B487F"/>
    <w:rsid w:val="5C58D64B"/>
    <w:rsid w:val="5C947517"/>
    <w:rsid w:val="5CF485B5"/>
    <w:rsid w:val="5D56C31A"/>
    <w:rsid w:val="5D7DB4E2"/>
    <w:rsid w:val="5E60F132"/>
    <w:rsid w:val="5E7168AA"/>
    <w:rsid w:val="5E9C26A0"/>
    <w:rsid w:val="5EB0066C"/>
    <w:rsid w:val="5EB1FA70"/>
    <w:rsid w:val="5EC8F53D"/>
    <w:rsid w:val="5ECA80A1"/>
    <w:rsid w:val="5F39E085"/>
    <w:rsid w:val="5F47F86F"/>
    <w:rsid w:val="5F5A399B"/>
    <w:rsid w:val="5F5B61F9"/>
    <w:rsid w:val="5FBA334B"/>
    <w:rsid w:val="60231BBF"/>
    <w:rsid w:val="6041C90E"/>
    <w:rsid w:val="60879FA3"/>
    <w:rsid w:val="60898A8F"/>
    <w:rsid w:val="60AB217C"/>
    <w:rsid w:val="60B3CBC4"/>
    <w:rsid w:val="60C3764D"/>
    <w:rsid w:val="60CA43BE"/>
    <w:rsid w:val="61042C2A"/>
    <w:rsid w:val="6124FE7D"/>
    <w:rsid w:val="612A3699"/>
    <w:rsid w:val="6145F04A"/>
    <w:rsid w:val="61562295"/>
    <w:rsid w:val="617A8A8B"/>
    <w:rsid w:val="617EBA8E"/>
    <w:rsid w:val="61CDECD9"/>
    <w:rsid w:val="61D3A8C2"/>
    <w:rsid w:val="6216342A"/>
    <w:rsid w:val="622EA0DA"/>
    <w:rsid w:val="62513A84"/>
    <w:rsid w:val="62555D76"/>
    <w:rsid w:val="628DB7BC"/>
    <w:rsid w:val="629302BB"/>
    <w:rsid w:val="62D66621"/>
    <w:rsid w:val="630836BF"/>
    <w:rsid w:val="63FFCC1A"/>
    <w:rsid w:val="642ED31C"/>
    <w:rsid w:val="64373414"/>
    <w:rsid w:val="648CB7A5"/>
    <w:rsid w:val="64930F38"/>
    <w:rsid w:val="64970238"/>
    <w:rsid w:val="64CBEC79"/>
    <w:rsid w:val="65063CD1"/>
    <w:rsid w:val="652483EB"/>
    <w:rsid w:val="65375ECC"/>
    <w:rsid w:val="654AC4D5"/>
    <w:rsid w:val="65DA3A22"/>
    <w:rsid w:val="6618A5A7"/>
    <w:rsid w:val="6626A2C2"/>
    <w:rsid w:val="66526B79"/>
    <w:rsid w:val="666D0B75"/>
    <w:rsid w:val="667934E6"/>
    <w:rsid w:val="66B7184D"/>
    <w:rsid w:val="66F4A03E"/>
    <w:rsid w:val="676673DE"/>
    <w:rsid w:val="677F1E35"/>
    <w:rsid w:val="67D983B0"/>
    <w:rsid w:val="68150547"/>
    <w:rsid w:val="681BCDBC"/>
    <w:rsid w:val="6820F6A6"/>
    <w:rsid w:val="68498575"/>
    <w:rsid w:val="6868D42D"/>
    <w:rsid w:val="687828E6"/>
    <w:rsid w:val="68A43897"/>
    <w:rsid w:val="6928F5E9"/>
    <w:rsid w:val="692A8649"/>
    <w:rsid w:val="693EFFCC"/>
    <w:rsid w:val="6980AF36"/>
    <w:rsid w:val="69D99392"/>
    <w:rsid w:val="69DAF29A"/>
    <w:rsid w:val="69F4D5BF"/>
    <w:rsid w:val="69F51716"/>
    <w:rsid w:val="6A3C8430"/>
    <w:rsid w:val="6A542938"/>
    <w:rsid w:val="6A61887B"/>
    <w:rsid w:val="6A68075D"/>
    <w:rsid w:val="6A8D67A9"/>
    <w:rsid w:val="6A917579"/>
    <w:rsid w:val="6AC34FA5"/>
    <w:rsid w:val="6ACC77BD"/>
    <w:rsid w:val="6ADA3517"/>
    <w:rsid w:val="6AE59DEB"/>
    <w:rsid w:val="6B07843C"/>
    <w:rsid w:val="6B0FE1D3"/>
    <w:rsid w:val="6B4E2631"/>
    <w:rsid w:val="6B4FF083"/>
    <w:rsid w:val="6B6FBC42"/>
    <w:rsid w:val="6B848600"/>
    <w:rsid w:val="6B9AC278"/>
    <w:rsid w:val="6BB6FCD3"/>
    <w:rsid w:val="6BFF4F45"/>
    <w:rsid w:val="6C371958"/>
    <w:rsid w:val="6CF38359"/>
    <w:rsid w:val="6D007167"/>
    <w:rsid w:val="6D08FAA6"/>
    <w:rsid w:val="6D1085BC"/>
    <w:rsid w:val="6D38D39C"/>
    <w:rsid w:val="6D95E972"/>
    <w:rsid w:val="6DB011DD"/>
    <w:rsid w:val="6DCB43B9"/>
    <w:rsid w:val="6E06EC01"/>
    <w:rsid w:val="6E17B8C5"/>
    <w:rsid w:val="6E478295"/>
    <w:rsid w:val="6E5EB182"/>
    <w:rsid w:val="6E77BF4F"/>
    <w:rsid w:val="6EB7E503"/>
    <w:rsid w:val="6ED0DE37"/>
    <w:rsid w:val="6ED7F78C"/>
    <w:rsid w:val="6EE8FDB3"/>
    <w:rsid w:val="6F05CEEF"/>
    <w:rsid w:val="6F46CE08"/>
    <w:rsid w:val="6F5A2FA4"/>
    <w:rsid w:val="6F6F47FE"/>
    <w:rsid w:val="6F9BE8F7"/>
    <w:rsid w:val="6FA17C77"/>
    <w:rsid w:val="70191330"/>
    <w:rsid w:val="702B4A5B"/>
    <w:rsid w:val="70C685B8"/>
    <w:rsid w:val="712EDAE5"/>
    <w:rsid w:val="7131265F"/>
    <w:rsid w:val="71544B0B"/>
    <w:rsid w:val="7182F68D"/>
    <w:rsid w:val="71C71ABC"/>
    <w:rsid w:val="7271B037"/>
    <w:rsid w:val="727DE031"/>
    <w:rsid w:val="72A29AC0"/>
    <w:rsid w:val="72C44950"/>
    <w:rsid w:val="72CB206E"/>
    <w:rsid w:val="7313C4D9"/>
    <w:rsid w:val="7337A0BD"/>
    <w:rsid w:val="739A87D9"/>
    <w:rsid w:val="739CAF5D"/>
    <w:rsid w:val="7410C105"/>
    <w:rsid w:val="741F1A09"/>
    <w:rsid w:val="7432AD04"/>
    <w:rsid w:val="746EE4EC"/>
    <w:rsid w:val="74B933A8"/>
    <w:rsid w:val="74FF75A5"/>
    <w:rsid w:val="7534AF29"/>
    <w:rsid w:val="7567B0A0"/>
    <w:rsid w:val="75AD0D20"/>
    <w:rsid w:val="75CC9F0A"/>
    <w:rsid w:val="76116834"/>
    <w:rsid w:val="7612FF38"/>
    <w:rsid w:val="76245D70"/>
    <w:rsid w:val="7637F899"/>
    <w:rsid w:val="7644F1FB"/>
    <w:rsid w:val="764EE066"/>
    <w:rsid w:val="766307F7"/>
    <w:rsid w:val="76CF3DE9"/>
    <w:rsid w:val="76F479A1"/>
    <w:rsid w:val="7726052C"/>
    <w:rsid w:val="7763F821"/>
    <w:rsid w:val="776AD9A2"/>
    <w:rsid w:val="779E2CEA"/>
    <w:rsid w:val="788C4752"/>
    <w:rsid w:val="794471F7"/>
    <w:rsid w:val="794C3BD1"/>
    <w:rsid w:val="798B8364"/>
    <w:rsid w:val="799A6CD3"/>
    <w:rsid w:val="799E3721"/>
    <w:rsid w:val="79BF3858"/>
    <w:rsid w:val="7A381965"/>
    <w:rsid w:val="7A5E5E28"/>
    <w:rsid w:val="7A6FBCB3"/>
    <w:rsid w:val="7A8B3451"/>
    <w:rsid w:val="7ADFF2B4"/>
    <w:rsid w:val="7AEFCD3D"/>
    <w:rsid w:val="7B072453"/>
    <w:rsid w:val="7B7BC86D"/>
    <w:rsid w:val="7B82C15B"/>
    <w:rsid w:val="7C257582"/>
    <w:rsid w:val="7C57F922"/>
    <w:rsid w:val="7C5D5CCF"/>
    <w:rsid w:val="7C842F73"/>
    <w:rsid w:val="7C87A79C"/>
    <w:rsid w:val="7CB5E160"/>
    <w:rsid w:val="7CBEE800"/>
    <w:rsid w:val="7CF796A5"/>
    <w:rsid w:val="7D27F542"/>
    <w:rsid w:val="7D400A0A"/>
    <w:rsid w:val="7D4EE2E4"/>
    <w:rsid w:val="7DB370DD"/>
    <w:rsid w:val="7DB58064"/>
    <w:rsid w:val="7DB7044F"/>
    <w:rsid w:val="7DD791A3"/>
    <w:rsid w:val="7DF61D9C"/>
    <w:rsid w:val="7E0076C4"/>
    <w:rsid w:val="7E08109B"/>
    <w:rsid w:val="7E7FA356"/>
    <w:rsid w:val="7E90A0CA"/>
    <w:rsid w:val="7E9C1C7D"/>
    <w:rsid w:val="7EC12521"/>
    <w:rsid w:val="7EF82E3D"/>
    <w:rsid w:val="7F162E0C"/>
    <w:rsid w:val="7F3303FB"/>
    <w:rsid w:val="7F525B3E"/>
    <w:rsid w:val="7F61922C"/>
    <w:rsid w:val="7F9DFF0F"/>
    <w:rsid w:val="7FA998BA"/>
    <w:rsid w:val="7FB6AB4A"/>
    <w:rsid w:val="7FE7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9ED46"/>
  <w15:chartTrackingRefBased/>
  <w15:docId w15:val="{D557CCE0-F755-42E3-9D78-647F11BCB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742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074280"/>
  </w:style>
  <w:style w:type="character" w:customStyle="1" w:styleId="eop">
    <w:name w:val="eop"/>
    <w:basedOn w:val="DefaultParagraphFont"/>
    <w:rsid w:val="00074280"/>
  </w:style>
  <w:style w:type="paragraph" w:styleId="NormalWeb">
    <w:name w:val="Normal (Web)"/>
    <w:basedOn w:val="Normal"/>
    <w:uiPriority w:val="99"/>
    <w:semiHidden/>
    <w:unhideWhenUsed/>
    <w:rsid w:val="00EB1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EB1D7C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B1D7C"/>
    <w:rPr>
      <w:color w:val="0000FF"/>
      <w:u w:val="single"/>
    </w:rPr>
  </w:style>
  <w:style w:type="table" w:styleId="TableGrid">
    <w:name w:val="Table Grid"/>
    <w:basedOn w:val="TableNormal"/>
    <w:uiPriority w:val="39"/>
    <w:rsid w:val="00805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5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0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2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0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44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27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7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2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5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6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7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6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46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7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9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97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9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0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92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2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8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17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75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58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69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8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4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8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8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0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65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02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4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8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5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3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1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7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5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0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2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0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96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0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29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1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7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9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1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78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8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0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7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1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9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47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6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2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0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3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02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5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5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1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35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5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30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1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9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1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martcapitalmind.com/what-is-poverty.ht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bc50927-bf44-4939-89fb-404e5c83cbc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00D24F96C1545AF33DC6F22E7B3E4" ma:contentTypeVersion="18" ma:contentTypeDescription="Create a new document." ma:contentTypeScope="" ma:versionID="1a46f17cb8b3ca616eec8586990b0a93">
  <xsd:schema xmlns:xsd="http://www.w3.org/2001/XMLSchema" xmlns:xs="http://www.w3.org/2001/XMLSchema" xmlns:p="http://schemas.microsoft.com/office/2006/metadata/properties" xmlns:ns3="abc50927-bf44-4939-89fb-404e5c83cbc7" xmlns:ns4="899547a5-87b4-4161-ac54-28f65959522e" targetNamespace="http://schemas.microsoft.com/office/2006/metadata/properties" ma:root="true" ma:fieldsID="86d273391238092cb52e09e445587ffb" ns3:_="" ns4:_="">
    <xsd:import namespace="abc50927-bf44-4939-89fb-404e5c83cbc7"/>
    <xsd:import namespace="899547a5-87b4-4161-ac54-28f6595952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50927-bf44-4939-89fb-404e5c83cb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9547a5-87b4-4161-ac54-28f65959522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F5518B-9333-4E44-B9B1-575C381C10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8267E0-DCFA-4AC6-ABFB-B093044273A5}">
  <ds:schemaRefs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899547a5-87b4-4161-ac54-28f65959522e"/>
    <ds:schemaRef ds:uri="abc50927-bf44-4939-89fb-404e5c83cbc7"/>
  </ds:schemaRefs>
</ds:datastoreItem>
</file>

<file path=customXml/itemProps3.xml><?xml version="1.0" encoding="utf-8"?>
<ds:datastoreItem xmlns:ds="http://schemas.openxmlformats.org/officeDocument/2006/customXml" ds:itemID="{D718BC64-C17E-4BEA-A6A7-34F21ABE8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c50927-bf44-4939-89fb-404e5c83cbc7"/>
    <ds:schemaRef ds:uri="899547a5-87b4-4161-ac54-28f6595952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Witkowski</dc:creator>
  <cp:keywords/>
  <dc:description/>
  <cp:lastModifiedBy>Vicky Mercey</cp:lastModifiedBy>
  <cp:revision>3</cp:revision>
  <dcterms:created xsi:type="dcterms:W3CDTF">2025-01-27T08:29:00Z</dcterms:created>
  <dcterms:modified xsi:type="dcterms:W3CDTF">2025-01-27T08:29:00Z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0x01010064500D24F96C1545AF33DC6F22E7B3E4</vt:lpwstr>
  </property>
  <property fmtid="{D5CDD505-2E9C-101B-9397-08002B2CF9AE}" pid="3" name="MediaServiceImageTags">
    <vt:lpwstr/>
  </property>
</Properties>
</file>