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F77A9" w:rsidTr="003F77A9" w14:paraId="1D03E901" w14:textId="77777777">
        <w:tc>
          <w:tcPr>
            <w:tcW w:w="4649" w:type="dxa"/>
          </w:tcPr>
          <w:p w:rsidR="003F77A9" w:rsidRDefault="003F77A9" w14:paraId="537FA241" w14:textId="77777777">
            <w:r>
              <w:t>Year 1</w:t>
            </w:r>
          </w:p>
        </w:tc>
        <w:tc>
          <w:tcPr>
            <w:tcW w:w="4649" w:type="dxa"/>
          </w:tcPr>
          <w:p w:rsidR="003F77A9" w:rsidRDefault="003F77A9" w14:paraId="62807845" w14:textId="77777777"/>
        </w:tc>
        <w:tc>
          <w:tcPr>
            <w:tcW w:w="4650" w:type="dxa"/>
          </w:tcPr>
          <w:p w:rsidR="003F77A9" w:rsidRDefault="003F77A9" w14:paraId="7592D50A" w14:textId="77777777"/>
        </w:tc>
      </w:tr>
      <w:tr w:rsidR="003F77A9" w:rsidTr="003F77A9" w14:paraId="4830AAA1" w14:textId="77777777">
        <w:tc>
          <w:tcPr>
            <w:tcW w:w="4649" w:type="dxa"/>
          </w:tcPr>
          <w:p w:rsidR="003F77A9" w:rsidRDefault="003F77A9" w14:paraId="3A0E9551" w14:textId="77777777">
            <w:r>
              <w:t>Autumn Term</w:t>
            </w:r>
          </w:p>
        </w:tc>
        <w:tc>
          <w:tcPr>
            <w:tcW w:w="4649" w:type="dxa"/>
            <w:shd w:val="clear" w:color="auto" w:fill="FFFF00"/>
          </w:tcPr>
          <w:p w:rsidR="003F77A9" w:rsidRDefault="003F77A9" w14:paraId="5C8328FA" w14:textId="77777777">
            <w:r>
              <w:t>Why Do Christians call God “Creator”?</w:t>
            </w:r>
          </w:p>
        </w:tc>
        <w:tc>
          <w:tcPr>
            <w:tcW w:w="4650" w:type="dxa"/>
            <w:shd w:val="clear" w:color="auto" w:fill="FFFF00"/>
          </w:tcPr>
          <w:p w:rsidR="003F77A9" w:rsidRDefault="003F77A9" w14:paraId="2EC7F5E2" w14:textId="77777777">
            <w:r>
              <w:t>What is the Nativity and why is it important to Christians?</w:t>
            </w:r>
          </w:p>
        </w:tc>
      </w:tr>
      <w:tr w:rsidR="003F77A9" w:rsidTr="003F77A9" w14:paraId="672392F9" w14:textId="77777777">
        <w:tc>
          <w:tcPr>
            <w:tcW w:w="4649" w:type="dxa"/>
          </w:tcPr>
          <w:p w:rsidR="003F77A9" w:rsidRDefault="003F77A9" w14:paraId="0E0EBFED" w14:textId="77777777">
            <w:r>
              <w:t>Spring Term</w:t>
            </w:r>
          </w:p>
        </w:tc>
        <w:tc>
          <w:tcPr>
            <w:tcW w:w="4649" w:type="dxa"/>
            <w:shd w:val="clear" w:color="auto" w:fill="00B0F0"/>
          </w:tcPr>
          <w:p w:rsidR="003F77A9" w:rsidRDefault="003F77A9" w14:paraId="66E5ADFA" w14:textId="77777777">
            <w:r>
              <w:t>What is the Torah and why is it important to Jewish families?</w:t>
            </w:r>
          </w:p>
        </w:tc>
        <w:tc>
          <w:tcPr>
            <w:tcW w:w="4650" w:type="dxa"/>
            <w:shd w:val="clear" w:color="auto" w:fill="00B0F0"/>
          </w:tcPr>
          <w:p w:rsidR="003F77A9" w:rsidRDefault="003F77A9" w14:paraId="14504995" w14:textId="77777777">
            <w:r>
              <w:t>Why do Jewish families celebrate the gift of Shabbat?</w:t>
            </w:r>
          </w:p>
        </w:tc>
      </w:tr>
      <w:tr w:rsidR="003F77A9" w:rsidTr="003F77A9" w14:paraId="3E33F89B" w14:textId="77777777">
        <w:tc>
          <w:tcPr>
            <w:tcW w:w="4649" w:type="dxa"/>
          </w:tcPr>
          <w:p w:rsidR="003F77A9" w:rsidRDefault="003F77A9" w14:paraId="5ACA3CFD" w14:textId="77777777">
            <w:r>
              <w:t xml:space="preserve">Summer Term </w:t>
            </w:r>
          </w:p>
        </w:tc>
        <w:tc>
          <w:tcPr>
            <w:tcW w:w="4649" w:type="dxa"/>
            <w:shd w:val="clear" w:color="auto" w:fill="FFFF00"/>
          </w:tcPr>
          <w:p w:rsidR="003F77A9" w:rsidRDefault="003F77A9" w14:paraId="1B928A48" w14:textId="77777777">
            <w:r>
              <w:t>What do Christians learn from the stories of Jesus?</w:t>
            </w:r>
          </w:p>
        </w:tc>
        <w:tc>
          <w:tcPr>
            <w:tcW w:w="4650" w:type="dxa"/>
          </w:tcPr>
          <w:p w:rsidR="003F77A9" w:rsidRDefault="003F77A9" w14:paraId="5FCFB3DC" w14:textId="77777777">
            <w:r>
              <w:t>Why do people tell stories?</w:t>
            </w:r>
          </w:p>
        </w:tc>
      </w:tr>
    </w:tbl>
    <w:p w:rsidR="007D537D" w:rsidRDefault="007D537D" w14:paraId="6AD52B8C" w14:textId="72327766"/>
    <w:p w:rsidR="004A0B38" w:rsidRDefault="004A0B38" w14:paraId="151B7FD7" w14:textId="5B0411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A0B38" w:rsidTr="004A0B38" w14:paraId="423888E2" w14:textId="77777777">
        <w:tc>
          <w:tcPr>
            <w:tcW w:w="4649" w:type="dxa"/>
          </w:tcPr>
          <w:p w:rsidR="004A0B38" w:rsidRDefault="004A0B38" w14:paraId="4518327C" w14:textId="52DEF0A9">
            <w:r>
              <w:t>Year 2</w:t>
            </w:r>
          </w:p>
        </w:tc>
        <w:tc>
          <w:tcPr>
            <w:tcW w:w="4649" w:type="dxa"/>
          </w:tcPr>
          <w:p w:rsidR="004A0B38" w:rsidRDefault="004A0B38" w14:paraId="4C55943D" w14:textId="77777777"/>
        </w:tc>
        <w:tc>
          <w:tcPr>
            <w:tcW w:w="4650" w:type="dxa"/>
          </w:tcPr>
          <w:p w:rsidR="004A0B38" w:rsidRDefault="004A0B38" w14:paraId="0A24D629" w14:textId="77777777"/>
        </w:tc>
      </w:tr>
      <w:tr w:rsidR="004A0B38" w:rsidTr="004A0B38" w14:paraId="2F4FDCD7" w14:textId="77777777">
        <w:tc>
          <w:tcPr>
            <w:tcW w:w="4649" w:type="dxa"/>
          </w:tcPr>
          <w:p w:rsidR="004A0B38" w:rsidRDefault="004A0B38" w14:paraId="0DE82377" w14:textId="3F6EF01E">
            <w:r>
              <w:t>Autumn Term</w:t>
            </w:r>
          </w:p>
        </w:tc>
        <w:tc>
          <w:tcPr>
            <w:tcW w:w="4649" w:type="dxa"/>
            <w:shd w:val="clear" w:color="auto" w:fill="FFFF00"/>
          </w:tcPr>
          <w:p w:rsidR="004A0B38" w:rsidRDefault="004A0B38" w14:paraId="22F9FD83" w14:textId="77777777">
            <w:r>
              <w:t>What is God like for Christians?</w:t>
            </w:r>
          </w:p>
          <w:p w:rsidR="00CD67EB" w:rsidRDefault="00CD67EB" w14:paraId="1DA54C26" w14:textId="70590AA3"/>
        </w:tc>
        <w:tc>
          <w:tcPr>
            <w:tcW w:w="4650" w:type="dxa"/>
            <w:shd w:val="clear" w:color="auto" w:fill="FFFF00"/>
          </w:tcPr>
          <w:p w:rsidR="004A0B38" w:rsidRDefault="004A0B38" w14:paraId="6966FEF5" w14:textId="65156C02">
            <w:r>
              <w:t>Why is giving important to Christians?</w:t>
            </w:r>
          </w:p>
        </w:tc>
      </w:tr>
      <w:tr w:rsidR="004A0B38" w:rsidTr="00CD67EB" w14:paraId="7936EA8F" w14:textId="77777777">
        <w:tc>
          <w:tcPr>
            <w:tcW w:w="4649" w:type="dxa"/>
          </w:tcPr>
          <w:p w:rsidR="004A0B38" w:rsidRDefault="004A0B38" w14:paraId="25D7E3CC" w14:textId="284D2339">
            <w:r>
              <w:t>Spring Term</w:t>
            </w:r>
          </w:p>
        </w:tc>
        <w:tc>
          <w:tcPr>
            <w:tcW w:w="4649" w:type="dxa"/>
            <w:shd w:val="clear" w:color="auto" w:fill="FF0000"/>
          </w:tcPr>
          <w:p w:rsidR="004A0B38" w:rsidRDefault="004A0B38" w14:paraId="0DA4CB05" w14:textId="77777777">
            <w:r>
              <w:t>What is important for Muslim families?</w:t>
            </w:r>
          </w:p>
          <w:p w:rsidR="00CD67EB" w:rsidRDefault="00CD67EB" w14:paraId="664ACBB8" w14:textId="6B7F4C73"/>
        </w:tc>
        <w:tc>
          <w:tcPr>
            <w:tcW w:w="4650" w:type="dxa"/>
            <w:shd w:val="clear" w:color="auto" w:fill="FF0000"/>
          </w:tcPr>
          <w:p w:rsidR="004A0B38" w:rsidRDefault="004A0B38" w14:paraId="5E763E0A" w14:textId="63668443">
            <w:r>
              <w:t>Who is Allah and how do Muslims worship him?</w:t>
            </w:r>
          </w:p>
        </w:tc>
      </w:tr>
      <w:tr w:rsidR="004A0B38" w:rsidTr="00CD67EB" w14:paraId="26E917D5" w14:textId="77777777">
        <w:tc>
          <w:tcPr>
            <w:tcW w:w="4649" w:type="dxa"/>
          </w:tcPr>
          <w:p w:rsidR="004A0B38" w:rsidRDefault="004A0B38" w14:paraId="33860EF9" w14:textId="7189E125">
            <w:r>
              <w:t>Summer Term</w:t>
            </w:r>
          </w:p>
        </w:tc>
        <w:tc>
          <w:tcPr>
            <w:tcW w:w="4649" w:type="dxa"/>
            <w:shd w:val="clear" w:color="auto" w:fill="FFFF00"/>
          </w:tcPr>
          <w:p w:rsidR="004A0B38" w:rsidRDefault="00CD67EB" w14:paraId="38F926BF" w14:textId="51932741">
            <w:r>
              <w:t>Why do Christians call Jesus “saviour”?</w:t>
            </w:r>
          </w:p>
        </w:tc>
        <w:tc>
          <w:tcPr>
            <w:tcW w:w="4650" w:type="dxa"/>
          </w:tcPr>
          <w:p w:rsidR="004A0B38" w:rsidRDefault="00CD67EB" w14:paraId="0FB6D6AF" w14:textId="44348770">
            <w:r>
              <w:t>Is it better to give or receive?</w:t>
            </w:r>
          </w:p>
          <w:p w:rsidR="00CD67EB" w:rsidRDefault="00CD67EB" w14:paraId="49504162" w14:textId="64D30D6C"/>
        </w:tc>
      </w:tr>
    </w:tbl>
    <w:p w:rsidR="004A0B38" w:rsidRDefault="004A0B38" w14:paraId="4617B725" w14:textId="7F643B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949A2" w:rsidTr="7047FE18" w14:paraId="62B02A81" w14:textId="77777777">
        <w:tc>
          <w:tcPr>
            <w:tcW w:w="4649" w:type="dxa"/>
            <w:tcMar/>
          </w:tcPr>
          <w:p w:rsidR="008949A2" w:rsidRDefault="008949A2" w14:paraId="29CF27FC" w14:textId="08DF43E4">
            <w:r w:rsidR="00E2DDEB">
              <w:rPr/>
              <w:t>Year 3</w:t>
            </w:r>
          </w:p>
        </w:tc>
        <w:tc>
          <w:tcPr>
            <w:tcW w:w="4649" w:type="dxa"/>
            <w:tcMar/>
          </w:tcPr>
          <w:p w:rsidR="008949A2" w:rsidRDefault="008949A2" w14:paraId="0B3DBF8C" w14:textId="77777777"/>
        </w:tc>
        <w:tc>
          <w:tcPr>
            <w:tcW w:w="4650" w:type="dxa"/>
            <w:tcMar/>
          </w:tcPr>
          <w:p w:rsidR="008949A2" w:rsidRDefault="008949A2" w14:paraId="5AEA1EE5" w14:textId="77777777"/>
        </w:tc>
      </w:tr>
      <w:tr w:rsidR="008949A2" w:rsidTr="7047FE18" w14:paraId="3B8A77B0" w14:textId="77777777">
        <w:tc>
          <w:tcPr>
            <w:tcW w:w="4649" w:type="dxa"/>
            <w:tcMar/>
          </w:tcPr>
          <w:p w:rsidR="008949A2" w:rsidRDefault="008949A2" w14:paraId="1B5B859C" w14:textId="523A7E1A">
            <w:r w:rsidR="00E2DDEB">
              <w:rPr/>
              <w:t>Autumn Term</w:t>
            </w:r>
          </w:p>
        </w:tc>
        <w:tc>
          <w:tcPr>
            <w:tcW w:w="4649" w:type="dxa"/>
            <w:shd w:val="clear" w:color="auto" w:fill="FFFF00"/>
            <w:tcMar/>
          </w:tcPr>
          <w:p w:rsidR="008949A2" w:rsidP="098F6E5A" w:rsidRDefault="008949A2" w14:paraId="212176FC" w14:textId="5C96C07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098F6E5A" w:rsidR="71354771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How can artists help us to understand what Christians believe and do?</w:t>
            </w:r>
          </w:p>
        </w:tc>
        <w:tc>
          <w:tcPr>
            <w:tcW w:w="4650" w:type="dxa"/>
            <w:shd w:val="clear" w:color="auto" w:fill="FFFF00"/>
            <w:tcMar/>
          </w:tcPr>
          <w:p w:rsidR="008949A2" w:rsidP="098F6E5A" w:rsidRDefault="008949A2" w14:paraId="1BDE55B3" w14:textId="5642C28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098F6E5A" w:rsidR="71354771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What’s the Bible’s ‘big story’ – and why is it like treasure for Christians?</w:t>
            </w:r>
          </w:p>
        </w:tc>
      </w:tr>
      <w:tr w:rsidR="008949A2" w:rsidTr="7047FE18" w14:paraId="4C4D6DB8" w14:textId="77777777">
        <w:tc>
          <w:tcPr>
            <w:tcW w:w="4649" w:type="dxa"/>
            <w:tcMar/>
          </w:tcPr>
          <w:p w:rsidR="008949A2" w:rsidRDefault="008949A2" w14:paraId="4A1E759A" w14:textId="36C3C589">
            <w:r w:rsidR="00E2DDEB">
              <w:rPr/>
              <w:t>Spring Term</w:t>
            </w:r>
          </w:p>
        </w:tc>
        <w:tc>
          <w:tcPr>
            <w:tcW w:w="4649" w:type="dxa"/>
            <w:shd w:val="clear" w:color="auto" w:fill="00B0F0"/>
            <w:tcMar/>
          </w:tcPr>
          <w:p w:rsidR="008949A2" w:rsidP="098F6E5A" w:rsidRDefault="008949A2" w14:paraId="0D92668C" w14:textId="1462C19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cyan"/>
                <w:lang w:val="en-GB"/>
              </w:rPr>
            </w:pPr>
            <w:r w:rsidRPr="098F6E5A" w:rsidR="2973963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are important times for Jewish people?</w:t>
            </w:r>
          </w:p>
        </w:tc>
        <w:tc>
          <w:tcPr>
            <w:tcW w:w="4650" w:type="dxa"/>
            <w:shd w:val="clear" w:color="auto" w:fill="FF0000"/>
            <w:tcMar/>
          </w:tcPr>
          <w:p w:rsidR="008949A2" w:rsidP="098F6E5A" w:rsidRDefault="008949A2" w14:paraId="4474B4EB" w14:textId="09FAF62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red"/>
                <w:lang w:val="en-GB"/>
              </w:rPr>
            </w:pPr>
            <w:r w:rsidRPr="098F6E5A" w:rsidR="2973963F">
              <w:rPr>
                <w:rFonts w:ascii="Calibri" w:hAnsi="Calibri" w:eastAsia="Calibri" w:cs="Calibri"/>
                <w:noProof w:val="0"/>
                <w:sz w:val="22"/>
                <w:szCs w:val="22"/>
                <w:highlight w:val="red"/>
                <w:lang w:val="en-GB"/>
              </w:rPr>
              <w:t xml:space="preserve">How does ‘ibadah’ (worship) show </w:t>
            </w:r>
            <w:r w:rsidRPr="098F6E5A" w:rsidR="2973963F">
              <w:rPr>
                <w:rFonts w:ascii="Calibri" w:hAnsi="Calibri" w:eastAsia="Calibri" w:cs="Calibri"/>
                <w:noProof w:val="0"/>
                <w:sz w:val="22"/>
                <w:szCs w:val="22"/>
                <w:highlight w:val="red"/>
                <w:lang w:val="en-GB"/>
              </w:rPr>
              <w:t>what’s</w:t>
            </w:r>
            <w:r w:rsidRPr="098F6E5A" w:rsidR="2973963F">
              <w:rPr>
                <w:rFonts w:ascii="Calibri" w:hAnsi="Calibri" w:eastAsia="Calibri" w:cs="Calibri"/>
                <w:noProof w:val="0"/>
                <w:sz w:val="22"/>
                <w:szCs w:val="22"/>
                <w:highlight w:val="red"/>
                <w:lang w:val="en-GB"/>
              </w:rPr>
              <w:t xml:space="preserve"> important to Muslims?</w:t>
            </w:r>
          </w:p>
        </w:tc>
      </w:tr>
      <w:tr w:rsidR="008949A2" w:rsidTr="7047FE18" w14:paraId="50A598E2" w14:textId="77777777">
        <w:tc>
          <w:tcPr>
            <w:tcW w:w="4649" w:type="dxa"/>
            <w:tcMar/>
          </w:tcPr>
          <w:p w:rsidR="008949A2" w:rsidRDefault="008949A2" w14:paraId="5176F739" w14:textId="08814C2C">
            <w:r w:rsidR="00E2DDEB">
              <w:rPr/>
              <w:t>Summer Term</w:t>
            </w:r>
          </w:p>
        </w:tc>
        <w:tc>
          <w:tcPr>
            <w:tcW w:w="4649" w:type="dxa"/>
            <w:shd w:val="clear" w:color="auto" w:fill="FFFF00"/>
            <w:tcMar/>
          </w:tcPr>
          <w:p w:rsidR="008949A2" w:rsidP="098F6E5A" w:rsidRDefault="008949A2" w14:paraId="5BF71534" w14:textId="649E409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7047FE18" w:rsidR="40233262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 xml:space="preserve">How did Jesus change lives </w:t>
            </w:r>
            <w:r w:rsidRPr="7047FE18" w:rsidR="3C232749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 xml:space="preserve"> – and how is it ‘good news?’</w:t>
            </w:r>
          </w:p>
        </w:tc>
        <w:tc>
          <w:tcPr>
            <w:tcW w:w="4650" w:type="dxa"/>
            <w:tcMar/>
          </w:tcPr>
          <w:p w:rsidR="008949A2" w:rsidP="098F6E5A" w:rsidRDefault="008949A2" w14:paraId="50C033B8" w14:textId="02A5845F">
            <w:pPr>
              <w:pStyle w:val="Normal"/>
            </w:pPr>
            <w:r w:rsidRPr="098F6E5A" w:rsidR="73B9801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How do people try to make the world a fairer place?</w:t>
            </w:r>
          </w:p>
          <w:p w:rsidR="008949A2" w:rsidP="098F6E5A" w:rsidRDefault="008949A2" w14:paraId="30F56161" w14:textId="31E7CC8C">
            <w:pPr>
              <w:pStyle w:val="Normal"/>
            </w:pPr>
          </w:p>
        </w:tc>
      </w:tr>
    </w:tbl>
    <w:p w:rsidR="008949A2" w:rsidRDefault="008949A2" w14:paraId="434012FB" w14:textId="7BE6FD59"/>
    <w:p w:rsidR="008949A2" w:rsidRDefault="008949A2" w14:paraId="67924B12" w14:textId="51C52A64"/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4649"/>
        <w:gridCol w:w="4665"/>
        <w:gridCol w:w="4634"/>
      </w:tblGrid>
      <w:tr w:rsidR="008949A2" w:rsidTr="098F6E5A" w14:paraId="4B6F867F" w14:textId="77777777">
        <w:tc>
          <w:tcPr>
            <w:tcW w:w="4649" w:type="dxa"/>
            <w:tcMar/>
          </w:tcPr>
          <w:p w:rsidR="008949A2" w:rsidRDefault="008949A2" w14:paraId="67C50EE4" w14:textId="368D0A53">
            <w:r w:rsidR="00E2DDEB">
              <w:rPr/>
              <w:t>Year 4</w:t>
            </w:r>
          </w:p>
        </w:tc>
        <w:tc>
          <w:tcPr>
            <w:tcW w:w="4665" w:type="dxa"/>
            <w:tcMar/>
          </w:tcPr>
          <w:p w:rsidR="008949A2" w:rsidRDefault="008949A2" w14:paraId="0DD93CB0" w14:textId="77777777"/>
        </w:tc>
        <w:tc>
          <w:tcPr>
            <w:tcW w:w="4634" w:type="dxa"/>
            <w:tcMar/>
          </w:tcPr>
          <w:p w:rsidR="008949A2" w:rsidRDefault="008949A2" w14:paraId="61F9E914" w14:textId="77777777"/>
        </w:tc>
      </w:tr>
      <w:tr w:rsidR="008949A2" w:rsidTr="098F6E5A" w14:paraId="51555911" w14:textId="77777777">
        <w:tc>
          <w:tcPr>
            <w:tcW w:w="4649" w:type="dxa"/>
            <w:tcMar/>
          </w:tcPr>
          <w:p w:rsidR="008949A2" w:rsidRDefault="008949A2" w14:paraId="10879500" w14:textId="2E73D708">
            <w:r w:rsidR="00E2DDEB">
              <w:rPr/>
              <w:t>Autumn Term</w:t>
            </w:r>
          </w:p>
        </w:tc>
        <w:tc>
          <w:tcPr>
            <w:tcW w:w="4665" w:type="dxa"/>
            <w:shd w:val="clear" w:color="auto" w:fill="FFFF00"/>
            <w:tcMar/>
          </w:tcPr>
          <w:p w:rsidR="008949A2" w:rsidP="098F6E5A" w:rsidRDefault="008949A2" w14:paraId="3C6BD2D4" w14:textId="1B01CDD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098F6E5A" w:rsidR="68187B70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What did God promise to his people?</w:t>
            </w:r>
            <w:r w:rsidRPr="098F6E5A" w:rsidR="68187B7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634" w:type="dxa"/>
            <w:shd w:val="clear" w:color="auto" w:fill="FFFF00"/>
            <w:tcMar/>
          </w:tcPr>
          <w:p w:rsidR="008949A2" w:rsidP="098F6E5A" w:rsidRDefault="008949A2" w14:paraId="0F83E0D7" w14:textId="2ED803C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098F6E5A" w:rsidR="68187B70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What did Jesus say about God’s kingdom &amp; why is it ‘good news’?</w:t>
            </w:r>
          </w:p>
        </w:tc>
      </w:tr>
      <w:tr w:rsidR="008949A2" w:rsidTr="098F6E5A" w14:paraId="369764C3" w14:textId="77777777">
        <w:tc>
          <w:tcPr>
            <w:tcW w:w="4649" w:type="dxa"/>
            <w:tcMar/>
          </w:tcPr>
          <w:p w:rsidR="008949A2" w:rsidRDefault="008949A2" w14:paraId="5246CD85" w14:textId="199055BA">
            <w:r w:rsidR="00E2DDEB">
              <w:rPr/>
              <w:t>Spring Term</w:t>
            </w:r>
          </w:p>
        </w:tc>
        <w:tc>
          <w:tcPr>
            <w:tcW w:w="4665" w:type="dxa"/>
            <w:shd w:val="clear" w:color="auto" w:fill="7030A0"/>
            <w:tcMar/>
          </w:tcPr>
          <w:p w:rsidR="008949A2" w:rsidP="098F6E5A" w:rsidRDefault="008949A2" w14:paraId="01475A30" w14:textId="5D82270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98F6E5A" w:rsidR="418889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do Sikhs value?</w:t>
            </w:r>
          </w:p>
        </w:tc>
        <w:tc>
          <w:tcPr>
            <w:tcW w:w="4634" w:type="dxa"/>
            <w:shd w:val="clear" w:color="auto" w:fill="92D050"/>
            <w:tcMar/>
          </w:tcPr>
          <w:p w:rsidR="008949A2" w:rsidP="098F6E5A" w:rsidRDefault="008949A2" w14:paraId="295B8203" w14:textId="1348AE1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98F6E5A" w:rsidR="418889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How do nonreligious people celebrate new life?</w:t>
            </w:r>
            <w:r w:rsidRPr="098F6E5A" w:rsidR="67EFFC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(Humanism)</w:t>
            </w:r>
          </w:p>
        </w:tc>
      </w:tr>
      <w:tr w:rsidR="008949A2" w:rsidTr="098F6E5A" w14:paraId="02B27B00" w14:textId="77777777">
        <w:tc>
          <w:tcPr>
            <w:tcW w:w="4649" w:type="dxa"/>
            <w:tcMar/>
          </w:tcPr>
          <w:p w:rsidR="008949A2" w:rsidRDefault="008949A2" w14:paraId="6901709B" w14:textId="71268155">
            <w:r w:rsidR="00E2DDEB">
              <w:rPr/>
              <w:t>Summer Term</w:t>
            </w:r>
          </w:p>
        </w:tc>
        <w:tc>
          <w:tcPr>
            <w:tcW w:w="4665" w:type="dxa"/>
            <w:shd w:val="clear" w:color="auto" w:fill="FFFF00"/>
            <w:tcMar/>
          </w:tcPr>
          <w:p w:rsidR="008949A2" w:rsidP="098F6E5A" w:rsidRDefault="008949A2" w14:paraId="7749D1B5" w14:textId="4C6FCBD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098F6E5A" w:rsidR="2D23F706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For Christians, is communion a celebration, or an act of remembrance</w:t>
            </w:r>
          </w:p>
        </w:tc>
        <w:tc>
          <w:tcPr>
            <w:tcW w:w="4634" w:type="dxa"/>
            <w:tcMar/>
          </w:tcPr>
          <w:p w:rsidR="008949A2" w:rsidP="098F6E5A" w:rsidRDefault="008949A2" w14:paraId="65FF0011" w14:textId="172FDB65">
            <w:pPr>
              <w:pStyle w:val="Normal"/>
            </w:pPr>
            <w:r w:rsidRPr="098F6E5A" w:rsidR="2BF7CEE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is the ‘Golden Rule’ and why do so many people live by it?</w:t>
            </w:r>
          </w:p>
        </w:tc>
      </w:tr>
    </w:tbl>
    <w:p w:rsidR="008949A2" w:rsidRDefault="008949A2" w14:paraId="13F82B94" w14:textId="142554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949A2" w:rsidTr="098F6E5A" w14:paraId="3CF4818F" w14:textId="77777777">
        <w:tc>
          <w:tcPr>
            <w:tcW w:w="4649" w:type="dxa"/>
            <w:tcMar/>
          </w:tcPr>
          <w:p w:rsidR="008949A2" w:rsidRDefault="008949A2" w14:paraId="55571F38" w14:textId="22575A6B">
            <w:r w:rsidR="00E2DDEB">
              <w:rPr/>
              <w:t>Year 5</w:t>
            </w:r>
          </w:p>
        </w:tc>
        <w:tc>
          <w:tcPr>
            <w:tcW w:w="4649" w:type="dxa"/>
            <w:tcMar/>
          </w:tcPr>
          <w:p w:rsidR="008949A2" w:rsidRDefault="008949A2" w14:paraId="0A558156" w14:textId="77777777"/>
        </w:tc>
        <w:tc>
          <w:tcPr>
            <w:tcW w:w="4650" w:type="dxa"/>
            <w:tcMar/>
          </w:tcPr>
          <w:p w:rsidR="008949A2" w:rsidRDefault="008949A2" w14:paraId="0D4F797E" w14:textId="77777777"/>
        </w:tc>
      </w:tr>
      <w:tr w:rsidR="008949A2" w:rsidTr="098F6E5A" w14:paraId="2EB75625" w14:textId="77777777">
        <w:tc>
          <w:tcPr>
            <w:tcW w:w="4649" w:type="dxa"/>
            <w:tcMar/>
          </w:tcPr>
          <w:p w:rsidR="008949A2" w:rsidRDefault="008949A2" w14:paraId="0B1B19ED" w14:textId="120638B2">
            <w:r w:rsidR="00E2DDEB">
              <w:rPr/>
              <w:t>Autumn Term</w:t>
            </w:r>
          </w:p>
        </w:tc>
        <w:tc>
          <w:tcPr>
            <w:tcW w:w="4649" w:type="dxa"/>
            <w:shd w:val="clear" w:color="auto" w:fill="FFFF00"/>
            <w:tcMar/>
          </w:tcPr>
          <w:p w:rsidR="008949A2" w:rsidP="098F6E5A" w:rsidRDefault="008949A2" w14:paraId="29BE5DCF" w14:textId="7E8003F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098F6E5A" w:rsidR="7DF43B1F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What do Christians believe about creation?</w:t>
            </w:r>
          </w:p>
        </w:tc>
        <w:tc>
          <w:tcPr>
            <w:tcW w:w="4650" w:type="dxa"/>
            <w:shd w:val="clear" w:color="auto" w:fill="FFFF00"/>
            <w:tcMar/>
          </w:tcPr>
          <w:p w:rsidR="008949A2" w:rsidP="098F6E5A" w:rsidRDefault="008949A2" w14:paraId="07219755" w14:textId="55CF793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</w:pPr>
            <w:r w:rsidRPr="098F6E5A" w:rsidR="7DF43B1F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Why is the idea of ‘rescue’ so important to Christians</w:t>
            </w:r>
          </w:p>
        </w:tc>
      </w:tr>
      <w:tr w:rsidR="008949A2" w:rsidTr="098F6E5A" w14:paraId="5EA39620" w14:textId="77777777">
        <w:tc>
          <w:tcPr>
            <w:tcW w:w="4649" w:type="dxa"/>
            <w:tcMar/>
          </w:tcPr>
          <w:p w:rsidR="008949A2" w:rsidRDefault="008949A2" w14:paraId="4A70A11B" w14:textId="33DD470F">
            <w:r w:rsidR="00E2DDEB">
              <w:rPr/>
              <w:t>Spring Term</w:t>
            </w:r>
          </w:p>
        </w:tc>
        <w:tc>
          <w:tcPr>
            <w:tcW w:w="4649" w:type="dxa"/>
            <w:shd w:val="clear" w:color="auto" w:fill="00B050"/>
            <w:tcMar/>
          </w:tcPr>
          <w:p w:rsidR="008949A2" w:rsidP="098F6E5A" w:rsidRDefault="008949A2" w14:paraId="4D3AC8C6" w14:textId="17891D8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98F6E5A" w:rsidR="4E6AE46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helps Hindus to worship?</w:t>
            </w:r>
          </w:p>
          <w:p w:rsidR="008949A2" w:rsidP="098F6E5A" w:rsidRDefault="008949A2" w14:paraId="46D48FD8" w14:textId="13DD635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98F6E5A" w:rsidR="4E6AE46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OR</w:t>
            </w:r>
          </w:p>
          <w:p w:rsidR="008949A2" w:rsidP="098F6E5A" w:rsidRDefault="008949A2" w14:paraId="5DE17694" w14:textId="3EABFEC1">
            <w:pPr>
              <w:pStyle w:val="Normal"/>
            </w:pPr>
            <w:r w:rsidRPr="098F6E5A" w:rsidR="4E6AE46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Why should </w:t>
            </w:r>
            <w:r w:rsidRPr="098F6E5A" w:rsidR="4E6AE46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Sanatanis</w:t>
            </w:r>
            <w:r w:rsidRPr="098F6E5A" w:rsidR="4E6AE46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(Hindus) live a good life?</w:t>
            </w:r>
          </w:p>
        </w:tc>
        <w:tc>
          <w:tcPr>
            <w:tcW w:w="4650" w:type="dxa"/>
            <w:shd w:val="clear" w:color="auto" w:fill="FF0000"/>
            <w:tcMar/>
          </w:tcPr>
          <w:p w:rsidR="008949A2" w:rsidP="098F6E5A" w:rsidRDefault="008949A2" w14:paraId="2D8EE994" w14:textId="33A2D54F">
            <w:pPr>
              <w:pStyle w:val="Normal"/>
            </w:pPr>
            <w:r w:rsidRPr="098F6E5A" w:rsidR="3ED2542A">
              <w:rPr>
                <w:rFonts w:ascii="Calibri" w:hAnsi="Calibri" w:eastAsia="Calibri" w:cs="Calibri"/>
                <w:noProof w:val="0"/>
                <w:sz w:val="22"/>
                <w:szCs w:val="22"/>
                <w:highlight w:val="red"/>
                <w:lang w:val="en-GB"/>
              </w:rPr>
              <w:t>What helps Muslims to live a good life?</w:t>
            </w:r>
          </w:p>
        </w:tc>
      </w:tr>
      <w:tr w:rsidR="008949A2" w:rsidTr="098F6E5A" w14:paraId="62CA338A" w14:textId="77777777">
        <w:tc>
          <w:tcPr>
            <w:tcW w:w="4649" w:type="dxa"/>
            <w:tcMar/>
          </w:tcPr>
          <w:p w:rsidR="008949A2" w:rsidRDefault="008949A2" w14:paraId="44C32EC7" w14:textId="11EFB4EE">
            <w:r w:rsidR="00E2DDEB">
              <w:rPr/>
              <w:t>Summer Term</w:t>
            </w:r>
          </w:p>
        </w:tc>
        <w:tc>
          <w:tcPr>
            <w:tcW w:w="4649" w:type="dxa"/>
            <w:shd w:val="clear" w:color="auto" w:fill="FFFF00"/>
            <w:tcMar/>
          </w:tcPr>
          <w:p w:rsidR="008949A2" w:rsidP="098F6E5A" w:rsidRDefault="008949A2" w14:paraId="0EE66A61" w14:textId="0A5CC1D0">
            <w:pPr>
              <w:pStyle w:val="Normal"/>
            </w:pPr>
            <w:r w:rsidRPr="098F6E5A" w:rsidR="2F2D7B3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How did the Church begin, and where is it now?</w:t>
            </w:r>
          </w:p>
        </w:tc>
        <w:tc>
          <w:tcPr>
            <w:tcW w:w="4650" w:type="dxa"/>
            <w:tcMar/>
          </w:tcPr>
          <w:p w:rsidR="008949A2" w:rsidP="098F6E5A" w:rsidRDefault="008949A2" w14:paraId="388BB5CC" w14:textId="4C4FA460">
            <w:pPr>
              <w:pStyle w:val="Normal"/>
            </w:pPr>
            <w:r w:rsidRPr="098F6E5A" w:rsidR="28044C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does it mean to live a good life?</w:t>
            </w:r>
          </w:p>
        </w:tc>
      </w:tr>
    </w:tbl>
    <w:p w:rsidR="008949A2" w:rsidRDefault="008949A2" w14:paraId="77376B66" w14:textId="02282C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949A2" w:rsidTr="7047FE18" w14:paraId="4E75A2A6" w14:textId="77777777">
        <w:tc>
          <w:tcPr>
            <w:tcW w:w="4649" w:type="dxa"/>
            <w:tcMar/>
          </w:tcPr>
          <w:p w:rsidR="008949A2" w:rsidRDefault="008949A2" w14:paraId="7BA82940" w14:textId="5EAB1B8D">
            <w:r w:rsidR="00E2DDEB">
              <w:rPr/>
              <w:t>Year 6</w:t>
            </w:r>
          </w:p>
        </w:tc>
        <w:tc>
          <w:tcPr>
            <w:tcW w:w="4649" w:type="dxa"/>
            <w:tcMar/>
          </w:tcPr>
          <w:p w:rsidR="008949A2" w:rsidRDefault="008949A2" w14:paraId="7D43800C" w14:textId="77777777"/>
        </w:tc>
        <w:tc>
          <w:tcPr>
            <w:tcW w:w="4650" w:type="dxa"/>
            <w:tcMar/>
          </w:tcPr>
          <w:p w:rsidR="008949A2" w:rsidRDefault="008949A2" w14:paraId="219439AF" w14:textId="77777777"/>
        </w:tc>
      </w:tr>
      <w:tr w:rsidR="008949A2" w:rsidTr="7047FE18" w14:paraId="37B79144" w14:textId="77777777">
        <w:tc>
          <w:tcPr>
            <w:tcW w:w="4649" w:type="dxa"/>
            <w:tcMar/>
          </w:tcPr>
          <w:p w:rsidR="008949A2" w:rsidRDefault="008949A2" w14:paraId="11ED9D5D" w14:textId="4965FAF0">
            <w:r w:rsidR="00E2DDEB">
              <w:rPr/>
              <w:t>Autumn Term</w:t>
            </w:r>
          </w:p>
        </w:tc>
        <w:tc>
          <w:tcPr>
            <w:tcW w:w="4649" w:type="dxa"/>
            <w:shd w:val="clear" w:color="auto" w:fill="FFC000" w:themeFill="accent4"/>
            <w:tcMar/>
          </w:tcPr>
          <w:p w:rsidR="008949A2" w:rsidP="098F6E5A" w:rsidRDefault="008949A2" w14:paraId="63BAB134" w14:textId="34B1DC8F">
            <w:pPr>
              <w:pStyle w:val="Normal"/>
            </w:pPr>
            <w:r w:rsidRPr="098F6E5A" w:rsidR="2275904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is the ‘Buddhist way of life’?</w:t>
            </w:r>
          </w:p>
        </w:tc>
        <w:tc>
          <w:tcPr>
            <w:tcW w:w="4650" w:type="dxa"/>
            <w:shd w:val="clear" w:color="auto" w:fill="FFFF00"/>
            <w:tcMar/>
          </w:tcPr>
          <w:p w:rsidR="008949A2" w:rsidP="098F6E5A" w:rsidRDefault="008949A2" w14:paraId="0C2D0F7B" w14:textId="5133C1E1">
            <w:pPr>
              <w:pStyle w:val="Normal"/>
            </w:pPr>
            <w:r w:rsidRPr="098F6E5A" w:rsidR="4BB4AEC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What do Christians believe about the Messiah – and why is </w:t>
            </w:r>
            <w:r w:rsidRPr="098F6E5A" w:rsidR="4BB4AEC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it</w:t>
            </w:r>
            <w:r w:rsidRPr="098F6E5A" w:rsidR="4BB4AEC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good news?</w:t>
            </w:r>
          </w:p>
        </w:tc>
      </w:tr>
      <w:tr w:rsidR="008949A2" w:rsidTr="7047FE18" w14:paraId="332CD4FC" w14:textId="77777777">
        <w:tc>
          <w:tcPr>
            <w:tcW w:w="4649" w:type="dxa"/>
            <w:tcMar/>
          </w:tcPr>
          <w:p w:rsidR="008949A2" w:rsidRDefault="008949A2" w14:paraId="184C9E4B" w14:textId="293E4A88">
            <w:r w:rsidR="00E2DDEB">
              <w:rPr/>
              <w:t>Spring Term</w:t>
            </w:r>
          </w:p>
        </w:tc>
        <w:tc>
          <w:tcPr>
            <w:tcW w:w="4649" w:type="dxa"/>
            <w:shd w:val="clear" w:color="auto" w:fill="FFFF00"/>
            <w:tcMar/>
          </w:tcPr>
          <w:p w:rsidR="008949A2" w:rsidP="098F6E5A" w:rsidRDefault="008949A2" w14:paraId="4E616CC0" w14:textId="3729E93F">
            <w:pPr>
              <w:pStyle w:val="Normal"/>
            </w:pPr>
            <w:r w:rsidRPr="098F6E5A" w:rsidR="32348F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How is God Three – and yet One?</w:t>
            </w:r>
          </w:p>
        </w:tc>
        <w:tc>
          <w:tcPr>
            <w:tcW w:w="4650" w:type="dxa"/>
            <w:shd w:val="clear" w:color="auto" w:fill="00B0F0"/>
            <w:tcMar/>
          </w:tcPr>
          <w:p w:rsidR="008949A2" w:rsidP="098F6E5A" w:rsidRDefault="008949A2" w14:paraId="0A95E2DC" w14:textId="656AD622">
            <w:pPr>
              <w:pStyle w:val="Normal"/>
            </w:pPr>
            <w:r w:rsidRPr="098F6E5A" w:rsidR="32348F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does it mean to be part of a synagogue community</w:t>
            </w:r>
            <w:r w:rsidRPr="098F6E5A" w:rsidR="6DD2606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?</w:t>
            </w:r>
          </w:p>
        </w:tc>
      </w:tr>
      <w:tr w:rsidR="008949A2" w:rsidTr="7047FE18" w14:paraId="3DBC7DB9" w14:textId="77777777">
        <w:tc>
          <w:tcPr>
            <w:tcW w:w="4649" w:type="dxa"/>
            <w:tcMar/>
          </w:tcPr>
          <w:p w:rsidR="008949A2" w:rsidRDefault="008949A2" w14:paraId="59F390D3" w14:textId="3985DBD3">
            <w:r w:rsidR="00E2DDEB">
              <w:rPr/>
              <w:t>Summer Term</w:t>
            </w:r>
          </w:p>
        </w:tc>
        <w:tc>
          <w:tcPr>
            <w:tcW w:w="4649" w:type="dxa"/>
            <w:shd w:val="clear" w:color="auto" w:fill="FFFF00"/>
            <w:tcMar/>
          </w:tcPr>
          <w:p w:rsidR="008949A2" w:rsidP="098F6E5A" w:rsidRDefault="008949A2" w14:paraId="7007E137" w14:textId="0DFFF638">
            <w:pPr>
              <w:pStyle w:val="Normal"/>
            </w:pPr>
            <w:r w:rsidRPr="7047FE18" w:rsidR="5BD4E5F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For Christians, what difference does it make to belong to God’s Kingdom</w:t>
            </w:r>
            <w:r w:rsidRPr="7047FE18" w:rsidR="4952D90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?</w:t>
            </w:r>
          </w:p>
        </w:tc>
        <w:tc>
          <w:tcPr>
            <w:tcW w:w="4650" w:type="dxa"/>
            <w:tcMar/>
          </w:tcPr>
          <w:p w:rsidR="008949A2" w:rsidP="098F6E5A" w:rsidRDefault="008949A2" w14:paraId="7957F0C4" w14:textId="300162FE">
            <w:pPr>
              <w:pStyle w:val="Normal"/>
            </w:pPr>
            <w:r w:rsidRPr="098F6E5A" w:rsidR="1720B53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Who am I and where do I belong?</w:t>
            </w:r>
          </w:p>
        </w:tc>
      </w:tr>
    </w:tbl>
    <w:p w:rsidR="008949A2" w:rsidRDefault="008949A2" w14:paraId="5A42A50B" w14:textId="77777777">
      <w:bookmarkStart w:name="_GoBack" w:id="0"/>
      <w:bookmarkEnd w:id="0"/>
    </w:p>
    <w:sectPr w:rsidR="008949A2" w:rsidSect="003F77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A9"/>
    <w:rsid w:val="00314C41"/>
    <w:rsid w:val="003F77A9"/>
    <w:rsid w:val="004A0B38"/>
    <w:rsid w:val="007D537D"/>
    <w:rsid w:val="008949A2"/>
    <w:rsid w:val="00CD67EB"/>
    <w:rsid w:val="00E2DDEB"/>
    <w:rsid w:val="01CD1CA2"/>
    <w:rsid w:val="030345D3"/>
    <w:rsid w:val="0494C131"/>
    <w:rsid w:val="0504BD64"/>
    <w:rsid w:val="06A08DC5"/>
    <w:rsid w:val="06EAE189"/>
    <w:rsid w:val="098F6E5A"/>
    <w:rsid w:val="0BB5D99A"/>
    <w:rsid w:val="0D5A230D"/>
    <w:rsid w:val="1720B533"/>
    <w:rsid w:val="17DB9FE9"/>
    <w:rsid w:val="2182822F"/>
    <w:rsid w:val="22759043"/>
    <w:rsid w:val="24BA22F1"/>
    <w:rsid w:val="255BA49A"/>
    <w:rsid w:val="27F1C3B3"/>
    <w:rsid w:val="28044C32"/>
    <w:rsid w:val="2973963F"/>
    <w:rsid w:val="2BF7CEE3"/>
    <w:rsid w:val="2D23F706"/>
    <w:rsid w:val="2D817D0B"/>
    <w:rsid w:val="2F2D7B35"/>
    <w:rsid w:val="32348F24"/>
    <w:rsid w:val="333C63E0"/>
    <w:rsid w:val="340F10F0"/>
    <w:rsid w:val="341DE44A"/>
    <w:rsid w:val="3485F2F7"/>
    <w:rsid w:val="3621C358"/>
    <w:rsid w:val="37BD93B9"/>
    <w:rsid w:val="3C232749"/>
    <w:rsid w:val="3ED2542A"/>
    <w:rsid w:val="40233262"/>
    <w:rsid w:val="418889C7"/>
    <w:rsid w:val="43DAE0F6"/>
    <w:rsid w:val="4764C302"/>
    <w:rsid w:val="4952D908"/>
    <w:rsid w:val="4A9C63C4"/>
    <w:rsid w:val="4BB4AECD"/>
    <w:rsid w:val="4E6AE46A"/>
    <w:rsid w:val="521B4531"/>
    <w:rsid w:val="53F8F246"/>
    <w:rsid w:val="543ACCF8"/>
    <w:rsid w:val="5A4F0B6D"/>
    <w:rsid w:val="5BD4E5FC"/>
    <w:rsid w:val="5BEADBCE"/>
    <w:rsid w:val="60F23BDA"/>
    <w:rsid w:val="67EFFC24"/>
    <w:rsid w:val="68187B70"/>
    <w:rsid w:val="69A3F96C"/>
    <w:rsid w:val="6A652F37"/>
    <w:rsid w:val="6B58F22A"/>
    <w:rsid w:val="6C00FF98"/>
    <w:rsid w:val="6DD26066"/>
    <w:rsid w:val="6E776A8F"/>
    <w:rsid w:val="7047FE18"/>
    <w:rsid w:val="71354771"/>
    <w:rsid w:val="7270411C"/>
    <w:rsid w:val="73B98015"/>
    <w:rsid w:val="79BA1D36"/>
    <w:rsid w:val="7B55ED97"/>
    <w:rsid w:val="7B9BE8EE"/>
    <w:rsid w:val="7C1F10E8"/>
    <w:rsid w:val="7DBAE149"/>
    <w:rsid w:val="7DF4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1F65F"/>
  <w15:chartTrackingRefBased/>
  <w15:docId w15:val="{EC093935-0201-456E-8DB4-B1873ACF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77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46480C20DD804BA30CAA7C04842800" ma:contentTypeVersion="18" ma:contentTypeDescription="Create a new document." ma:contentTypeScope="" ma:versionID="ee720c0fe5d083936eb127423eda4628">
  <xsd:schema xmlns:xsd="http://www.w3.org/2001/XMLSchema" xmlns:xs="http://www.w3.org/2001/XMLSchema" xmlns:p="http://schemas.microsoft.com/office/2006/metadata/properties" xmlns:ns2="4fab1973-063c-4f4c-a3f3-0a23c4ecee60" xmlns:ns3="7679a3d8-6dcc-48d2-9487-f0252ad6a4ef" targetNamespace="http://schemas.microsoft.com/office/2006/metadata/properties" ma:root="true" ma:fieldsID="8a828c2f95c33eddc5fd73ab7a0d87d0" ns2:_="" ns3:_="">
    <xsd:import namespace="4fab1973-063c-4f4c-a3f3-0a23c4ecee60"/>
    <xsd:import namespace="7679a3d8-6dcc-48d2-9487-f0252ad6a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ab1973-063c-4f4c-a3f3-0a23c4ecee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a3d8-6dcc-48d2-9487-f0252ad6a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4849268-3bbc-477a-a3c4-cdea859cce8f}" ma:internalName="TaxCatchAll" ma:showField="CatchAllData" ma:web="7679a3d8-6dcc-48d2-9487-f0252ad6a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ab1973-063c-4f4c-a3f3-0a23c4ecee60">
      <Terms xmlns="http://schemas.microsoft.com/office/infopath/2007/PartnerControls"/>
    </lcf76f155ced4ddcb4097134ff3c332f>
    <TaxCatchAll xmlns="7679a3d8-6dcc-48d2-9487-f0252ad6a4ef" xsi:nil="true"/>
    <SharedWithUsers xmlns="7679a3d8-6dcc-48d2-9487-f0252ad6a4ef">
      <UserInfo>
        <DisplayName>ICT Helpdesk</DisplayName>
        <AccountId>944</AccountId>
        <AccountType/>
      </UserInfo>
      <UserInfo>
        <DisplayName>Alison Wilde</DisplayName>
        <AccountId>30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ACA422E-E8DB-45CE-A642-0773A96BC0AF}"/>
</file>

<file path=customXml/itemProps2.xml><?xml version="1.0" encoding="utf-8"?>
<ds:datastoreItem xmlns:ds="http://schemas.openxmlformats.org/officeDocument/2006/customXml" ds:itemID="{4FAC1FB8-4707-4BF1-84DE-2A747C9701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B1B31F-C176-4E44-9001-81E976D1E7F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899547a5-87b4-4161-ac54-28f65959522e"/>
    <ds:schemaRef ds:uri="abc50927-bf44-4939-89fb-404e5c83cbc7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Wilde</dc:creator>
  <cp:keywords/>
  <dc:description/>
  <cp:lastModifiedBy>Alison Wilde</cp:lastModifiedBy>
  <cp:revision>5</cp:revision>
  <dcterms:created xsi:type="dcterms:W3CDTF">2023-05-15T16:37:00Z</dcterms:created>
  <dcterms:modified xsi:type="dcterms:W3CDTF">2023-08-25T15:11:04Z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0x0101007546480C20DD804BA30CAA7C04842800</vt:lpwstr>
  </property>
  <property fmtid="{D5CDD505-2E9C-101B-9397-08002B2CF9AE}" pid="3" name="MediaServiceImageTags">
    <vt:lpwstr/>
  </property>
</Properties>
</file>