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7FB56111" w:rsidR="002E4286" w:rsidRPr="00357F60" w:rsidRDefault="002E4286">
      <w:pPr>
        <w:rPr>
          <w:color w:val="00B050"/>
          <w:sz w:val="36"/>
          <w:szCs w:val="36"/>
        </w:rPr>
      </w:pPr>
      <w:r w:rsidRPr="00357F60">
        <w:rPr>
          <w:color w:val="00B050"/>
          <w:sz w:val="36"/>
          <w:szCs w:val="36"/>
        </w:rPr>
        <w:t>Reception – Art and Design – Pupil Voice -July 2023</w:t>
      </w:r>
    </w:p>
    <w:p w14:paraId="01809A10" w14:textId="77777777" w:rsidR="002E4286" w:rsidRDefault="002E4286">
      <w:pPr>
        <w:rPr>
          <w:sz w:val="36"/>
          <w:szCs w:val="36"/>
        </w:rPr>
      </w:pPr>
    </w:p>
    <w:p w14:paraId="356A6B3C" w14:textId="08215C22" w:rsidR="002E4286" w:rsidRPr="006006A5" w:rsidRDefault="002E4286">
      <w:pPr>
        <w:rPr>
          <w:color w:val="FF0000"/>
          <w:sz w:val="36"/>
          <w:szCs w:val="36"/>
        </w:rPr>
      </w:pPr>
      <w:r w:rsidRPr="006006A5">
        <w:rPr>
          <w:color w:val="FF0000"/>
          <w:sz w:val="36"/>
          <w:szCs w:val="36"/>
        </w:rPr>
        <w:t>What I know about art?</w:t>
      </w:r>
    </w:p>
    <w:p w14:paraId="02D82EEA" w14:textId="1BF3D7C5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>I know we use craft</w:t>
      </w:r>
      <w:r w:rsidR="006006A5">
        <w:rPr>
          <w:sz w:val="36"/>
          <w:szCs w:val="36"/>
        </w:rPr>
        <w:t>y things</w:t>
      </w:r>
      <w:r>
        <w:rPr>
          <w:sz w:val="36"/>
          <w:szCs w:val="36"/>
        </w:rPr>
        <w:t xml:space="preserve"> and paint to make pictures</w:t>
      </w:r>
    </w:p>
    <w:p w14:paraId="1B5DB051" w14:textId="7928E10B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>I love drawing. I use pens, felt tip, crayons and chalk.</w:t>
      </w:r>
    </w:p>
    <w:p w14:paraId="304E60CD" w14:textId="0A1D663C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 xml:space="preserve">When we mix </w:t>
      </w:r>
      <w:r w:rsidR="006006A5">
        <w:rPr>
          <w:sz w:val="36"/>
          <w:szCs w:val="36"/>
        </w:rPr>
        <w:t>colours,</w:t>
      </w:r>
      <w:r>
        <w:rPr>
          <w:sz w:val="36"/>
          <w:szCs w:val="36"/>
        </w:rPr>
        <w:t xml:space="preserve"> we can make a rainbow</w:t>
      </w:r>
    </w:p>
    <w:p w14:paraId="7BD47168" w14:textId="68E98DD8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>Blue and yellow make green</w:t>
      </w:r>
    </w:p>
    <w:p w14:paraId="1DE8D332" w14:textId="6A08E427" w:rsidR="002E4286" w:rsidRPr="006006A5" w:rsidRDefault="002E4286">
      <w:pPr>
        <w:rPr>
          <w:color w:val="FF0000"/>
          <w:sz w:val="36"/>
          <w:szCs w:val="36"/>
        </w:rPr>
      </w:pPr>
      <w:r w:rsidRPr="006006A5">
        <w:rPr>
          <w:color w:val="FF0000"/>
          <w:sz w:val="36"/>
          <w:szCs w:val="36"/>
        </w:rPr>
        <w:t>Why is art important?</w:t>
      </w:r>
    </w:p>
    <w:p w14:paraId="722588F2" w14:textId="34686BF7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>Its nice to make art</w:t>
      </w:r>
    </w:p>
    <w:p w14:paraId="6BB577C0" w14:textId="2502AABD" w:rsidR="000C2CA7" w:rsidRDefault="000C2CA7">
      <w:pPr>
        <w:rPr>
          <w:sz w:val="36"/>
          <w:szCs w:val="36"/>
        </w:rPr>
      </w:pPr>
      <w:r>
        <w:rPr>
          <w:sz w:val="36"/>
          <w:szCs w:val="36"/>
        </w:rPr>
        <w:t>It is good to look at pictures</w:t>
      </w:r>
    </w:p>
    <w:p w14:paraId="725CDD7D" w14:textId="14C52378" w:rsidR="000C2CA7" w:rsidRPr="002E4286" w:rsidRDefault="000C2CA7">
      <w:pPr>
        <w:rPr>
          <w:sz w:val="36"/>
          <w:szCs w:val="36"/>
        </w:rPr>
      </w:pPr>
      <w:r>
        <w:rPr>
          <w:sz w:val="36"/>
          <w:szCs w:val="36"/>
        </w:rPr>
        <w:t>It makes us happy</w:t>
      </w:r>
    </w:p>
    <w:p w14:paraId="3352DB53" w14:textId="50F242E3" w:rsidR="002E4286" w:rsidRPr="006006A5" w:rsidRDefault="002E4286">
      <w:pPr>
        <w:rPr>
          <w:color w:val="FF0000"/>
          <w:sz w:val="36"/>
          <w:szCs w:val="36"/>
        </w:rPr>
      </w:pPr>
      <w:r w:rsidRPr="006006A5">
        <w:rPr>
          <w:color w:val="FF0000"/>
          <w:sz w:val="36"/>
          <w:szCs w:val="36"/>
        </w:rPr>
        <w:t>What can you do now in art you couldn’t do at the start of the year?</w:t>
      </w:r>
    </w:p>
    <w:p w14:paraId="5C56B7EB" w14:textId="77777777" w:rsidR="006006A5" w:rsidRDefault="000C2CA7">
      <w:pPr>
        <w:rPr>
          <w:sz w:val="36"/>
          <w:szCs w:val="36"/>
        </w:rPr>
      </w:pPr>
      <w:r>
        <w:rPr>
          <w:sz w:val="36"/>
          <w:szCs w:val="36"/>
        </w:rPr>
        <w:t xml:space="preserve">I couldn’t paint a sun and mix orange. </w:t>
      </w:r>
    </w:p>
    <w:p w14:paraId="78FCE749" w14:textId="036532B3" w:rsidR="000C2CA7" w:rsidRPr="002E4286" w:rsidRDefault="000C2CA7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I mixed red and yellow</w:t>
      </w:r>
    </w:p>
    <w:p w14:paraId="1A9CA59B" w14:textId="3A8AEA4D" w:rsidR="002E4286" w:rsidRPr="006006A5" w:rsidRDefault="002E4286">
      <w:pPr>
        <w:rPr>
          <w:color w:val="FF0000"/>
          <w:sz w:val="36"/>
          <w:szCs w:val="36"/>
        </w:rPr>
      </w:pPr>
      <w:r w:rsidRPr="006006A5">
        <w:rPr>
          <w:color w:val="FF0000"/>
          <w:sz w:val="36"/>
          <w:szCs w:val="36"/>
        </w:rPr>
        <w:t>What skills does an artist have to have</w:t>
      </w:r>
      <w:r w:rsidR="00427061" w:rsidRPr="006006A5">
        <w:rPr>
          <w:color w:val="FF0000"/>
          <w:sz w:val="36"/>
          <w:szCs w:val="36"/>
        </w:rPr>
        <w:t>?</w:t>
      </w:r>
      <w:r w:rsidRPr="006006A5">
        <w:rPr>
          <w:color w:val="FF0000"/>
          <w:sz w:val="36"/>
          <w:szCs w:val="36"/>
        </w:rPr>
        <w:t xml:space="preserve"> </w:t>
      </w:r>
    </w:p>
    <w:p w14:paraId="7E4B64C2" w14:textId="2549DCE2" w:rsidR="000C2CA7" w:rsidRPr="002E4286" w:rsidRDefault="000C2CA7">
      <w:pPr>
        <w:rPr>
          <w:sz w:val="36"/>
          <w:szCs w:val="36"/>
        </w:rPr>
      </w:pPr>
      <w:r>
        <w:rPr>
          <w:sz w:val="36"/>
          <w:szCs w:val="36"/>
        </w:rPr>
        <w:t>You need to be good at painting and drawing</w:t>
      </w: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0C2CA7"/>
    <w:rsid w:val="002E4286"/>
    <w:rsid w:val="00357F60"/>
    <w:rsid w:val="00427061"/>
    <w:rsid w:val="0060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6" ma:contentTypeDescription="Create a new document." ma:contentTypeScope="" ma:versionID="c022a1c9894a4697befa3f0d620b09ae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884b881e6d95785cba95d7a2e015a6e5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87098-9F20-4E81-94A4-7A70671C631B}">
  <ds:schemaRefs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99547a5-87b4-4161-ac54-28f65959522e"/>
    <ds:schemaRef ds:uri="abc50927-bf44-4939-89fb-404e5c83cbc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BFFDA-D7AE-4902-9352-1F01D7B43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2</cp:revision>
  <dcterms:created xsi:type="dcterms:W3CDTF">2023-07-19T14:01:00Z</dcterms:created>
  <dcterms:modified xsi:type="dcterms:W3CDTF">2023-07-19T14:01:00Z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