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BFFCA" w14:textId="3291C1CD" w:rsidR="002E4286" w:rsidRPr="00C01451" w:rsidRDefault="00A92E58">
      <w:pPr>
        <w:rPr>
          <w:sz w:val="24"/>
          <w:szCs w:val="24"/>
        </w:rPr>
      </w:pPr>
      <w:r w:rsidRPr="00C01451">
        <w:rPr>
          <w:sz w:val="24"/>
          <w:szCs w:val="24"/>
        </w:rPr>
        <w:t>KS</w:t>
      </w:r>
      <w:r w:rsidR="00911478" w:rsidRPr="00C01451">
        <w:rPr>
          <w:sz w:val="24"/>
          <w:szCs w:val="24"/>
        </w:rPr>
        <w:t>2</w:t>
      </w:r>
      <w:r w:rsidR="002E4286" w:rsidRPr="00C01451">
        <w:rPr>
          <w:sz w:val="24"/>
          <w:szCs w:val="24"/>
        </w:rPr>
        <w:t>– Art and Design – Pupil Voice -</w:t>
      </w:r>
      <w:r w:rsidR="00427061" w:rsidRPr="00C01451">
        <w:rPr>
          <w:sz w:val="24"/>
          <w:szCs w:val="24"/>
        </w:rPr>
        <w:t>+</w:t>
      </w:r>
      <w:r w:rsidR="002E4286" w:rsidRPr="00C01451">
        <w:rPr>
          <w:sz w:val="24"/>
          <w:szCs w:val="24"/>
        </w:rPr>
        <w:t>July 2023</w:t>
      </w:r>
      <w:r w:rsidR="00C01451">
        <w:rPr>
          <w:sz w:val="24"/>
          <w:szCs w:val="24"/>
        </w:rPr>
        <w:t xml:space="preserve"> </w:t>
      </w:r>
      <w:r w:rsidR="00C01451" w:rsidRPr="00C01451">
        <w:rPr>
          <w:color w:val="00B050"/>
          <w:sz w:val="24"/>
          <w:szCs w:val="24"/>
        </w:rPr>
        <w:t>year 4</w:t>
      </w:r>
      <w:r w:rsidR="00C01451">
        <w:rPr>
          <w:color w:val="00B050"/>
          <w:sz w:val="24"/>
          <w:szCs w:val="24"/>
        </w:rPr>
        <w:t xml:space="preserve"> </w:t>
      </w:r>
      <w:r w:rsidR="00A35EA4">
        <w:rPr>
          <w:color w:val="00B050"/>
          <w:sz w:val="24"/>
          <w:szCs w:val="24"/>
        </w:rPr>
        <w:t xml:space="preserve"> </w:t>
      </w:r>
      <w:bookmarkStart w:id="0" w:name="_GoBack"/>
      <w:bookmarkEnd w:id="0"/>
      <w:r w:rsidR="00C01451" w:rsidRPr="00C01451">
        <w:rPr>
          <w:color w:val="FF0000"/>
          <w:sz w:val="24"/>
          <w:szCs w:val="24"/>
        </w:rPr>
        <w:t>year 5</w:t>
      </w:r>
    </w:p>
    <w:p w14:paraId="41672CFA" w14:textId="7DC3FED4" w:rsidR="00C01451" w:rsidRDefault="002E4286">
      <w:pPr>
        <w:rPr>
          <w:sz w:val="24"/>
          <w:szCs w:val="24"/>
        </w:rPr>
      </w:pPr>
      <w:r w:rsidRPr="00C01451">
        <w:rPr>
          <w:sz w:val="24"/>
          <w:szCs w:val="24"/>
        </w:rPr>
        <w:t>What I know about art?</w:t>
      </w:r>
    </w:p>
    <w:p w14:paraId="34BBA7AD" w14:textId="692812D4" w:rsidR="00960BF4" w:rsidRPr="00C01451" w:rsidRDefault="00960BF4">
      <w:pPr>
        <w:rPr>
          <w:sz w:val="24"/>
          <w:szCs w:val="24"/>
        </w:rPr>
      </w:pPr>
      <w:r w:rsidRPr="00C01451">
        <w:rPr>
          <w:color w:val="00B050"/>
          <w:sz w:val="24"/>
          <w:szCs w:val="24"/>
        </w:rPr>
        <w:t>I know you can make abstract art</w:t>
      </w:r>
    </w:p>
    <w:p w14:paraId="21A89A6D" w14:textId="1AD099AF" w:rsidR="00960BF4" w:rsidRPr="00C01451" w:rsidRDefault="00960BF4">
      <w:pPr>
        <w:rPr>
          <w:color w:val="00B050"/>
          <w:sz w:val="24"/>
          <w:szCs w:val="24"/>
        </w:rPr>
      </w:pPr>
      <w:r w:rsidRPr="00C01451">
        <w:rPr>
          <w:color w:val="00B050"/>
          <w:sz w:val="24"/>
          <w:szCs w:val="24"/>
        </w:rPr>
        <w:t>There are specific paints for different tasks</w:t>
      </w:r>
    </w:p>
    <w:p w14:paraId="4FA4999D" w14:textId="472C7A6C" w:rsidR="00960BF4" w:rsidRPr="00C01451" w:rsidRDefault="00960BF4">
      <w:pPr>
        <w:rPr>
          <w:color w:val="00B050"/>
          <w:sz w:val="24"/>
          <w:szCs w:val="24"/>
        </w:rPr>
      </w:pPr>
      <w:r w:rsidRPr="00C01451">
        <w:rPr>
          <w:color w:val="00B050"/>
          <w:sz w:val="24"/>
          <w:szCs w:val="24"/>
        </w:rPr>
        <w:t>I know there are primary and secondary colours and I kn</w:t>
      </w:r>
      <w:r w:rsidR="00C01451" w:rsidRPr="00C01451">
        <w:rPr>
          <w:color w:val="00B050"/>
          <w:sz w:val="24"/>
          <w:szCs w:val="24"/>
        </w:rPr>
        <w:t>o</w:t>
      </w:r>
      <w:r w:rsidRPr="00C01451">
        <w:rPr>
          <w:color w:val="00B050"/>
          <w:sz w:val="24"/>
          <w:szCs w:val="24"/>
        </w:rPr>
        <w:t>w how to mix them</w:t>
      </w:r>
    </w:p>
    <w:p w14:paraId="4A0AF9D4" w14:textId="3A3610BA" w:rsidR="00960BF4" w:rsidRPr="00C01451" w:rsidRDefault="00960BF4">
      <w:pPr>
        <w:rPr>
          <w:color w:val="00B050"/>
          <w:sz w:val="24"/>
          <w:szCs w:val="24"/>
        </w:rPr>
      </w:pPr>
      <w:r w:rsidRPr="00C01451">
        <w:rPr>
          <w:color w:val="00B050"/>
          <w:sz w:val="24"/>
          <w:szCs w:val="24"/>
        </w:rPr>
        <w:t>I know about Mondrian and he painted in primary colours</w:t>
      </w:r>
      <w:r w:rsidR="00C01451" w:rsidRPr="00C01451">
        <w:rPr>
          <w:color w:val="00B050"/>
          <w:sz w:val="24"/>
          <w:szCs w:val="24"/>
        </w:rPr>
        <w:t xml:space="preserve"> and black and white</w:t>
      </w:r>
    </w:p>
    <w:p w14:paraId="0B1B5F95" w14:textId="2729BBA6" w:rsidR="00960BF4" w:rsidRPr="00C01451" w:rsidRDefault="00960BF4">
      <w:pPr>
        <w:rPr>
          <w:color w:val="FF0000"/>
          <w:sz w:val="24"/>
          <w:szCs w:val="24"/>
        </w:rPr>
      </w:pPr>
      <w:r w:rsidRPr="00C01451">
        <w:rPr>
          <w:color w:val="FF0000"/>
          <w:sz w:val="24"/>
          <w:szCs w:val="24"/>
        </w:rPr>
        <w:t>I know that art comes from inside and there are no limits</w:t>
      </w:r>
    </w:p>
    <w:p w14:paraId="07108F4C" w14:textId="0613DCA0" w:rsidR="00960BF4" w:rsidRPr="00C01451" w:rsidRDefault="00960BF4">
      <w:pPr>
        <w:rPr>
          <w:color w:val="FF0000"/>
          <w:sz w:val="24"/>
          <w:szCs w:val="24"/>
        </w:rPr>
      </w:pPr>
      <w:r w:rsidRPr="00C01451">
        <w:rPr>
          <w:color w:val="FF0000"/>
          <w:sz w:val="24"/>
          <w:szCs w:val="24"/>
        </w:rPr>
        <w:t>You can express feelings through art</w:t>
      </w:r>
    </w:p>
    <w:p w14:paraId="43039B53" w14:textId="024D5CBF" w:rsidR="00960BF4" w:rsidRPr="00C01451" w:rsidRDefault="00960BF4">
      <w:pPr>
        <w:rPr>
          <w:color w:val="FF0000"/>
          <w:sz w:val="24"/>
          <w:szCs w:val="24"/>
        </w:rPr>
      </w:pPr>
      <w:r w:rsidRPr="00C01451">
        <w:rPr>
          <w:color w:val="FF0000"/>
          <w:sz w:val="24"/>
          <w:szCs w:val="24"/>
        </w:rPr>
        <w:t xml:space="preserve">I know its important to develop your ideas </w:t>
      </w:r>
    </w:p>
    <w:p w14:paraId="0EEADA53" w14:textId="77777777" w:rsidR="00C01451" w:rsidRPr="00C01451" w:rsidRDefault="00C01451">
      <w:pPr>
        <w:rPr>
          <w:color w:val="FF0000"/>
          <w:sz w:val="24"/>
          <w:szCs w:val="24"/>
        </w:rPr>
      </w:pPr>
      <w:r w:rsidRPr="00C01451">
        <w:rPr>
          <w:color w:val="FF0000"/>
          <w:sz w:val="24"/>
          <w:szCs w:val="24"/>
        </w:rPr>
        <w:t>I know Jawlensky painted abstract landscapes</w:t>
      </w:r>
    </w:p>
    <w:p w14:paraId="1DE8D332" w14:textId="093D4774" w:rsidR="002E4286" w:rsidRPr="00C01451" w:rsidRDefault="002E4286">
      <w:pPr>
        <w:rPr>
          <w:color w:val="FF0000"/>
          <w:sz w:val="24"/>
          <w:szCs w:val="24"/>
        </w:rPr>
      </w:pPr>
      <w:r w:rsidRPr="00C01451">
        <w:rPr>
          <w:sz w:val="24"/>
          <w:szCs w:val="24"/>
        </w:rPr>
        <w:t>Why is art important?</w:t>
      </w:r>
    </w:p>
    <w:p w14:paraId="0B34E092" w14:textId="6598BBFE" w:rsidR="00960BF4" w:rsidRPr="00C01451" w:rsidRDefault="00960BF4">
      <w:pPr>
        <w:rPr>
          <w:color w:val="00B050"/>
          <w:sz w:val="24"/>
          <w:szCs w:val="24"/>
        </w:rPr>
      </w:pPr>
      <w:r w:rsidRPr="00C01451">
        <w:rPr>
          <w:color w:val="00B050"/>
          <w:sz w:val="24"/>
          <w:szCs w:val="24"/>
        </w:rPr>
        <w:t>Art is important because it is another way for people to express their talents</w:t>
      </w:r>
    </w:p>
    <w:p w14:paraId="2F70E7BA" w14:textId="41DA9976" w:rsidR="00960BF4" w:rsidRPr="00C01451" w:rsidRDefault="00960BF4">
      <w:pPr>
        <w:rPr>
          <w:color w:val="00B050"/>
          <w:sz w:val="24"/>
          <w:szCs w:val="24"/>
        </w:rPr>
      </w:pPr>
      <w:r w:rsidRPr="00C01451">
        <w:rPr>
          <w:color w:val="00B050"/>
          <w:sz w:val="24"/>
          <w:szCs w:val="24"/>
        </w:rPr>
        <w:t>Without art the world would be dull and black and white</w:t>
      </w:r>
    </w:p>
    <w:p w14:paraId="7A3E0953" w14:textId="10B2AF48" w:rsidR="00960BF4" w:rsidRPr="00C01451" w:rsidRDefault="00960BF4">
      <w:pPr>
        <w:rPr>
          <w:color w:val="00B050"/>
          <w:sz w:val="24"/>
          <w:szCs w:val="24"/>
        </w:rPr>
      </w:pPr>
      <w:r w:rsidRPr="00C01451">
        <w:rPr>
          <w:color w:val="00B050"/>
          <w:sz w:val="24"/>
          <w:szCs w:val="24"/>
        </w:rPr>
        <w:t>Galleries are important for inspiration to give us ideas</w:t>
      </w:r>
    </w:p>
    <w:p w14:paraId="683E5204" w14:textId="6FFB4176" w:rsidR="00960BF4" w:rsidRPr="00C01451" w:rsidRDefault="00960BF4">
      <w:pPr>
        <w:rPr>
          <w:color w:val="FF0000"/>
          <w:sz w:val="24"/>
          <w:szCs w:val="24"/>
        </w:rPr>
      </w:pPr>
      <w:r w:rsidRPr="00C01451">
        <w:rPr>
          <w:color w:val="FF0000"/>
          <w:sz w:val="24"/>
          <w:szCs w:val="24"/>
        </w:rPr>
        <w:t>Art is important because it inspires people to be creative</w:t>
      </w:r>
    </w:p>
    <w:p w14:paraId="395A76A6" w14:textId="3C5382E6" w:rsidR="00960BF4" w:rsidRPr="00C01451" w:rsidRDefault="00960BF4">
      <w:pPr>
        <w:rPr>
          <w:color w:val="FF0000"/>
          <w:sz w:val="24"/>
          <w:szCs w:val="24"/>
        </w:rPr>
      </w:pPr>
      <w:r w:rsidRPr="00C01451">
        <w:rPr>
          <w:color w:val="FF0000"/>
          <w:sz w:val="24"/>
          <w:szCs w:val="24"/>
        </w:rPr>
        <w:t>Art is important because it allows you to express your feelings</w:t>
      </w:r>
    </w:p>
    <w:p w14:paraId="6AD19847" w14:textId="4D14AC67" w:rsidR="00960BF4" w:rsidRPr="00C01451" w:rsidRDefault="00960BF4">
      <w:pPr>
        <w:rPr>
          <w:color w:val="FF0000"/>
          <w:sz w:val="24"/>
          <w:szCs w:val="24"/>
        </w:rPr>
      </w:pPr>
      <w:r w:rsidRPr="00C01451">
        <w:rPr>
          <w:color w:val="FF0000"/>
          <w:sz w:val="24"/>
          <w:szCs w:val="24"/>
        </w:rPr>
        <w:t>Art is relaxing and good for your mental health</w:t>
      </w:r>
    </w:p>
    <w:p w14:paraId="3352DB53" w14:textId="31FB26F6" w:rsidR="002E4286" w:rsidRPr="00C01451" w:rsidRDefault="002E4286">
      <w:pPr>
        <w:rPr>
          <w:sz w:val="24"/>
          <w:szCs w:val="24"/>
        </w:rPr>
      </w:pPr>
      <w:r w:rsidRPr="00C01451">
        <w:rPr>
          <w:sz w:val="24"/>
          <w:szCs w:val="24"/>
        </w:rPr>
        <w:t>What can you do now in art you couldn’t do at the start of the year?</w:t>
      </w:r>
    </w:p>
    <w:p w14:paraId="0B1281FD" w14:textId="2F64B078" w:rsidR="00960BF4" w:rsidRPr="00C01451" w:rsidRDefault="00960BF4">
      <w:pPr>
        <w:rPr>
          <w:color w:val="FF0000"/>
          <w:sz w:val="24"/>
          <w:szCs w:val="24"/>
        </w:rPr>
      </w:pPr>
      <w:r w:rsidRPr="00C01451">
        <w:rPr>
          <w:color w:val="FF0000"/>
          <w:sz w:val="24"/>
          <w:szCs w:val="24"/>
        </w:rPr>
        <w:t>Painting landscapes in an abstract way.</w:t>
      </w:r>
    </w:p>
    <w:p w14:paraId="44D2B925" w14:textId="390877F0" w:rsidR="00960BF4" w:rsidRPr="00C01451" w:rsidRDefault="00960BF4">
      <w:pPr>
        <w:rPr>
          <w:color w:val="FF0000"/>
          <w:sz w:val="24"/>
          <w:szCs w:val="24"/>
        </w:rPr>
      </w:pPr>
      <w:r w:rsidRPr="00C01451">
        <w:rPr>
          <w:color w:val="FF0000"/>
          <w:sz w:val="24"/>
          <w:szCs w:val="24"/>
        </w:rPr>
        <w:t>Mixing complimentary colours</w:t>
      </w:r>
    </w:p>
    <w:p w14:paraId="14EE15EC" w14:textId="568C92AF" w:rsidR="00960BF4" w:rsidRPr="00C01451" w:rsidRDefault="00960BF4">
      <w:pPr>
        <w:rPr>
          <w:color w:val="00B050"/>
          <w:sz w:val="24"/>
          <w:szCs w:val="24"/>
        </w:rPr>
      </w:pPr>
      <w:r w:rsidRPr="00C01451">
        <w:rPr>
          <w:color w:val="00B050"/>
          <w:sz w:val="24"/>
          <w:szCs w:val="24"/>
        </w:rPr>
        <w:t>Paint a wash</w:t>
      </w:r>
    </w:p>
    <w:p w14:paraId="69E41EE9" w14:textId="086FA75D" w:rsidR="00960BF4" w:rsidRPr="00C01451" w:rsidRDefault="00960BF4">
      <w:pPr>
        <w:rPr>
          <w:color w:val="00B050"/>
          <w:sz w:val="24"/>
          <w:szCs w:val="24"/>
        </w:rPr>
      </w:pPr>
      <w:r w:rsidRPr="00C01451">
        <w:rPr>
          <w:color w:val="00B050"/>
          <w:sz w:val="24"/>
          <w:szCs w:val="24"/>
        </w:rPr>
        <w:t>Create a geometric pattern using a compass</w:t>
      </w:r>
    </w:p>
    <w:p w14:paraId="44F4E63F" w14:textId="77777777" w:rsidR="00960BF4" w:rsidRPr="00C01451" w:rsidRDefault="002E4286">
      <w:pPr>
        <w:rPr>
          <w:sz w:val="24"/>
          <w:szCs w:val="24"/>
        </w:rPr>
      </w:pPr>
      <w:r w:rsidRPr="00C01451">
        <w:rPr>
          <w:sz w:val="24"/>
          <w:szCs w:val="24"/>
        </w:rPr>
        <w:t>What skills does an artist have to have</w:t>
      </w:r>
      <w:r w:rsidR="00427061" w:rsidRPr="00C01451">
        <w:rPr>
          <w:sz w:val="24"/>
          <w:szCs w:val="24"/>
        </w:rPr>
        <w:t>?</w:t>
      </w:r>
    </w:p>
    <w:p w14:paraId="1A9CA59B" w14:textId="7D940465" w:rsidR="002E4286" w:rsidRPr="00C01451" w:rsidRDefault="00960BF4">
      <w:pPr>
        <w:rPr>
          <w:color w:val="00B050"/>
          <w:sz w:val="24"/>
          <w:szCs w:val="24"/>
        </w:rPr>
      </w:pPr>
      <w:r w:rsidRPr="00C01451">
        <w:rPr>
          <w:color w:val="00B050"/>
          <w:sz w:val="24"/>
          <w:szCs w:val="24"/>
        </w:rPr>
        <w:t>To be able to draw</w:t>
      </w:r>
      <w:r w:rsidR="00C01451" w:rsidRPr="00C01451">
        <w:rPr>
          <w:color w:val="00B050"/>
          <w:sz w:val="24"/>
          <w:szCs w:val="24"/>
        </w:rPr>
        <w:t>, paint, sew, build</w:t>
      </w:r>
    </w:p>
    <w:p w14:paraId="1AB07375" w14:textId="1122C2B3" w:rsidR="00960BF4" w:rsidRPr="00C01451" w:rsidRDefault="00960BF4">
      <w:pPr>
        <w:rPr>
          <w:color w:val="FF0000"/>
          <w:sz w:val="24"/>
          <w:szCs w:val="24"/>
        </w:rPr>
      </w:pPr>
      <w:r w:rsidRPr="00C01451">
        <w:rPr>
          <w:color w:val="FF0000"/>
          <w:sz w:val="24"/>
          <w:szCs w:val="24"/>
        </w:rPr>
        <w:t>To be able to see from different view points</w:t>
      </w:r>
      <w:r w:rsidR="00C01451" w:rsidRPr="00C01451">
        <w:rPr>
          <w:color w:val="FF0000"/>
          <w:sz w:val="24"/>
          <w:szCs w:val="24"/>
        </w:rPr>
        <w:t xml:space="preserve"> and see things from inside themselves</w:t>
      </w:r>
    </w:p>
    <w:p w14:paraId="2EB08915" w14:textId="1BCF419F" w:rsidR="00960BF4" w:rsidRPr="00C01451" w:rsidRDefault="00960BF4">
      <w:pPr>
        <w:rPr>
          <w:color w:val="FF0000"/>
          <w:sz w:val="24"/>
          <w:szCs w:val="24"/>
        </w:rPr>
      </w:pPr>
      <w:r w:rsidRPr="00C01451">
        <w:rPr>
          <w:color w:val="FF0000"/>
          <w:sz w:val="24"/>
          <w:szCs w:val="24"/>
        </w:rPr>
        <w:t>To use different techniques- scu</w:t>
      </w:r>
      <w:r w:rsidR="00C01451" w:rsidRPr="00C01451">
        <w:rPr>
          <w:color w:val="FF0000"/>
          <w:sz w:val="24"/>
          <w:szCs w:val="24"/>
        </w:rPr>
        <w:t>l</w:t>
      </w:r>
      <w:r w:rsidRPr="00C01451">
        <w:rPr>
          <w:color w:val="FF0000"/>
          <w:sz w:val="24"/>
          <w:szCs w:val="24"/>
        </w:rPr>
        <w:t>ptu</w:t>
      </w:r>
      <w:r w:rsidR="00C01451" w:rsidRPr="00C01451">
        <w:rPr>
          <w:color w:val="FF0000"/>
          <w:sz w:val="24"/>
          <w:szCs w:val="24"/>
        </w:rPr>
        <w:t>r</w:t>
      </w:r>
      <w:r w:rsidRPr="00C01451">
        <w:rPr>
          <w:color w:val="FF0000"/>
          <w:sz w:val="24"/>
          <w:szCs w:val="24"/>
        </w:rPr>
        <w:t>e</w:t>
      </w:r>
      <w:r w:rsidR="00C01451" w:rsidRPr="00C01451">
        <w:rPr>
          <w:color w:val="FF0000"/>
          <w:sz w:val="24"/>
          <w:szCs w:val="24"/>
        </w:rPr>
        <w:t>, printing</w:t>
      </w:r>
    </w:p>
    <w:p w14:paraId="445C614B" w14:textId="77777777" w:rsidR="00960BF4" w:rsidRPr="002E4286" w:rsidRDefault="00960BF4">
      <w:pPr>
        <w:rPr>
          <w:sz w:val="36"/>
          <w:szCs w:val="36"/>
        </w:rPr>
      </w:pPr>
    </w:p>
    <w:p w14:paraId="0689D845" w14:textId="77777777" w:rsidR="002E4286" w:rsidRDefault="002E4286"/>
    <w:p w14:paraId="713A81F1" w14:textId="77777777" w:rsidR="002E4286" w:rsidRDefault="002E4286"/>
    <w:p w14:paraId="6C97E133" w14:textId="77777777" w:rsidR="002E4286" w:rsidRDefault="002E4286"/>
    <w:p w14:paraId="19A75C0A" w14:textId="77777777" w:rsidR="002E4286" w:rsidRDefault="002E4286"/>
    <w:p w14:paraId="44829E82" w14:textId="77777777" w:rsidR="002E4286" w:rsidRDefault="002E4286"/>
    <w:p w14:paraId="6207C7E0" w14:textId="77777777" w:rsidR="002E4286" w:rsidRDefault="002E4286"/>
    <w:sectPr w:rsidR="002E42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286"/>
    <w:rsid w:val="00100DB3"/>
    <w:rsid w:val="002E4286"/>
    <w:rsid w:val="00427061"/>
    <w:rsid w:val="00911478"/>
    <w:rsid w:val="00960BF4"/>
    <w:rsid w:val="00A35EA4"/>
    <w:rsid w:val="00A92E58"/>
    <w:rsid w:val="00AB254D"/>
    <w:rsid w:val="00C01451"/>
    <w:rsid w:val="00C05F35"/>
    <w:rsid w:val="00C72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9691D"/>
  <w15:chartTrackingRefBased/>
  <w15:docId w15:val="{8038FBEB-8892-4628-B14F-512F47170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500D24F96C1545AF33DC6F22E7B3E4" ma:contentTypeVersion="15" ma:contentTypeDescription="Create a new document." ma:contentTypeScope="" ma:versionID="e9ac29c5fc6a38037ff3727fcf07fd7f">
  <xsd:schema xmlns:xsd="http://www.w3.org/2001/XMLSchema" xmlns:xs="http://www.w3.org/2001/XMLSchema" xmlns:p="http://schemas.microsoft.com/office/2006/metadata/properties" xmlns:ns3="abc50927-bf44-4939-89fb-404e5c83cbc7" xmlns:ns4="899547a5-87b4-4161-ac54-28f65959522e" targetNamespace="http://schemas.microsoft.com/office/2006/metadata/properties" ma:root="true" ma:fieldsID="528b22400aef1f968268a4134029bca4" ns3:_="" ns4:_="">
    <xsd:import namespace="abc50927-bf44-4939-89fb-404e5c83cbc7"/>
    <xsd:import namespace="899547a5-87b4-4161-ac54-28f6595952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c50927-bf44-4939-89fb-404e5c83cb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9547a5-87b4-4161-ac54-28f65959522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bc50927-bf44-4939-89fb-404e5c83cbc7" xsi:nil="true"/>
  </documentManagement>
</p:properties>
</file>

<file path=customXml/itemProps1.xml><?xml version="1.0" encoding="utf-8"?>
<ds:datastoreItem xmlns:ds="http://schemas.openxmlformats.org/officeDocument/2006/customXml" ds:itemID="{62A2CA7E-9DFC-4888-94CB-A19DA3B0B3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c50927-bf44-4939-89fb-404e5c83cbc7"/>
    <ds:schemaRef ds:uri="899547a5-87b4-4161-ac54-28f6595952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BDDBDD-434E-4163-9026-824E782B5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787098-9F20-4E81-94A4-7A70671C631B}">
  <ds:schemaRefs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abc50927-bf44-4939-89fb-404e5c83cbc7"/>
    <ds:schemaRef ds:uri="http://www.w3.org/XML/1998/namespace"/>
    <ds:schemaRef ds:uri="http://schemas.openxmlformats.org/package/2006/metadata/core-properties"/>
    <ds:schemaRef ds:uri="899547a5-87b4-4161-ac54-28f65959522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Eley</dc:creator>
  <cp:keywords/>
  <dc:description/>
  <cp:lastModifiedBy>Amanda Eley</cp:lastModifiedBy>
  <cp:revision>7</cp:revision>
  <dcterms:created xsi:type="dcterms:W3CDTF">2023-07-12T13:20:00Z</dcterms:created>
  <dcterms:modified xsi:type="dcterms:W3CDTF">2023-07-19T14:03:00Z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0x01010064500D24F96C1545AF33DC6F22E7B3E4</vt:lpwstr>
  </property>
</Properties>
</file>