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467CF" w14:textId="4BF23ADB" w:rsidR="0079151F" w:rsidRDefault="0079151F">
      <w:pPr>
        <w:jc w:val="center"/>
      </w:pPr>
      <w:r>
        <w:rPr>
          <w:rFonts w:ascii="Comic Sans MS" w:hAnsi="Comic Sans MS" w:cs="Comic Sans MS"/>
          <w:b/>
          <w:bCs/>
          <w:sz w:val="28"/>
          <w:szCs w:val="28"/>
          <w:u w:val="single"/>
        </w:rPr>
        <w:t>St. Andrew's School Worship Plan Autumn Term 20</w:t>
      </w:r>
      <w:r w:rsidR="00515EF9">
        <w:rPr>
          <w:rFonts w:ascii="Comic Sans MS" w:hAnsi="Comic Sans MS" w:cs="Comic Sans MS"/>
          <w:b/>
          <w:bCs/>
          <w:sz w:val="28"/>
          <w:szCs w:val="28"/>
          <w:u w:val="single"/>
        </w:rPr>
        <w:t>2</w:t>
      </w:r>
      <w:r w:rsidR="00AF50E9">
        <w:rPr>
          <w:rFonts w:ascii="Comic Sans MS" w:hAnsi="Comic Sans MS" w:cs="Comic Sans MS"/>
          <w:b/>
          <w:bCs/>
          <w:sz w:val="28"/>
          <w:szCs w:val="28"/>
          <w:u w:val="single"/>
        </w:rPr>
        <w:t>3</w:t>
      </w:r>
    </w:p>
    <w:p w14:paraId="486467D0" w14:textId="77777777" w:rsidR="0079151F" w:rsidRDefault="0079151F"/>
    <w:tbl>
      <w:tblPr>
        <w:tblW w:w="147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6"/>
        <w:gridCol w:w="1288"/>
        <w:gridCol w:w="4035"/>
        <w:gridCol w:w="4678"/>
        <w:gridCol w:w="3685"/>
      </w:tblGrid>
      <w:tr w:rsidR="00515EF9" w14:paraId="486467D6" w14:textId="77777777" w:rsidTr="00515EF9"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467D1" w14:textId="77777777" w:rsidR="00515EF9" w:rsidRDefault="00515EF9">
            <w:pPr>
              <w:pStyle w:val="TableContents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Date W/C</w:t>
            </w:r>
          </w:p>
        </w:tc>
        <w:tc>
          <w:tcPr>
            <w:tcW w:w="1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467D2" w14:textId="77777777" w:rsidR="00515EF9" w:rsidRDefault="00515EF9">
            <w:pPr>
              <w:pStyle w:val="TableContents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4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467D3" w14:textId="77777777" w:rsidR="00515EF9" w:rsidRDefault="00515EF9">
            <w:pPr>
              <w:pStyle w:val="TableContents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Monday Values assembly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6467D4" w14:textId="63B8C3C1" w:rsidR="00515EF9" w:rsidRDefault="003669AF">
            <w:pPr>
              <w:pStyle w:val="TableContents"/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Wednesday</w:t>
            </w:r>
            <w:r w:rsidR="00515EF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Clergy assembly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467D5" w14:textId="310B6388" w:rsidR="00515EF9" w:rsidRDefault="003669AF">
            <w:pPr>
              <w:pStyle w:val="TableContents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Thursday Singing Assembly</w:t>
            </w:r>
          </w:p>
        </w:tc>
      </w:tr>
      <w:tr w:rsidR="00515EF9" w14:paraId="486467E3" w14:textId="77777777" w:rsidTr="00515EF9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467D7" w14:textId="5FDBAC49" w:rsidR="00515EF9" w:rsidRDefault="003669AF">
            <w:pPr>
              <w:pStyle w:val="TableContents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4th</w:t>
            </w:r>
            <w:r w:rsidR="00515EF9">
              <w:rPr>
                <w:rFonts w:ascii="Comic Sans MS" w:hAnsi="Comic Sans MS" w:cs="Comic Sans MS"/>
                <w:sz w:val="20"/>
                <w:szCs w:val="20"/>
              </w:rPr>
              <w:t xml:space="preserve"> Sept</w:t>
            </w: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467D8" w14:textId="77777777" w:rsidR="00515EF9" w:rsidRDefault="00515EF9">
            <w:pPr>
              <w:pStyle w:val="TableContents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Respect</w:t>
            </w:r>
          </w:p>
          <w:p w14:paraId="486467D9" w14:textId="77777777" w:rsidR="00515EF9" w:rsidRDefault="00515EF9">
            <w:pPr>
              <w:pStyle w:val="TableContents"/>
              <w:rPr>
                <w:rFonts w:ascii="Comic Sans MS" w:hAnsi="Comic Sans MS" w:cs="Comic Sans MS"/>
                <w:sz w:val="20"/>
                <w:szCs w:val="20"/>
              </w:rPr>
            </w:pPr>
          </w:p>
          <w:p w14:paraId="486467DA" w14:textId="77777777" w:rsidR="00515EF9" w:rsidRDefault="00515EF9">
            <w:pPr>
              <w:pStyle w:val="TableContents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4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319C7C" w14:textId="6CD798ED" w:rsidR="00454B4B" w:rsidRDefault="00454B4B">
            <w:pPr>
              <w:spacing w:line="100" w:lineRule="atLeast"/>
              <w:rPr>
                <w:rFonts w:ascii="Comic Sans MS" w:eastAsia="Calibri" w:hAnsi="Comic Sans MS" w:cs="Comic Sans MS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sz w:val="20"/>
                <w:szCs w:val="20"/>
              </w:rPr>
              <w:t>Wednesday 6</w:t>
            </w:r>
            <w:r w:rsidRPr="00454B4B">
              <w:rPr>
                <w:rFonts w:ascii="Comic Sans MS" w:eastAsia="Calibri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Calibri" w:hAnsi="Comic Sans MS" w:cs="Comic Sans MS"/>
                <w:sz w:val="20"/>
                <w:szCs w:val="20"/>
              </w:rPr>
              <w:t xml:space="preserve"> First Day Back</w:t>
            </w:r>
          </w:p>
          <w:p w14:paraId="486467DB" w14:textId="336E88EE" w:rsidR="00515EF9" w:rsidRDefault="008844F5">
            <w:pPr>
              <w:spacing w:line="100" w:lineRule="atLeast"/>
              <w:rPr>
                <w:rFonts w:ascii="Comic Sans MS" w:eastAsia="Calibri" w:hAnsi="Comic Sans MS" w:cs="Comic Sans MS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sz w:val="20"/>
                <w:szCs w:val="20"/>
              </w:rPr>
              <w:t>Jigsaw assembly: Being Me</w:t>
            </w:r>
          </w:p>
          <w:p w14:paraId="3287CEB4" w14:textId="24173F53" w:rsidR="00B93156" w:rsidRDefault="00B93156">
            <w:pPr>
              <w:spacing w:line="100" w:lineRule="atLeast"/>
              <w:rPr>
                <w:rFonts w:ascii="Comic Sans MS" w:eastAsia="Calibri" w:hAnsi="Comic Sans MS" w:cs="Comic Sans MS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sz w:val="20"/>
                <w:szCs w:val="20"/>
              </w:rPr>
              <w:t>Song: Father God I wonder</w:t>
            </w:r>
          </w:p>
          <w:p w14:paraId="36789709" w14:textId="4B470557" w:rsidR="00454B4B" w:rsidRDefault="00454B4B">
            <w:pPr>
              <w:spacing w:line="100" w:lineRule="atLeast"/>
              <w:rPr>
                <w:rFonts w:ascii="Comic Sans MS" w:eastAsia="Calibri" w:hAnsi="Comic Sans MS" w:cs="Comic Sans MS"/>
                <w:sz w:val="20"/>
                <w:szCs w:val="20"/>
              </w:rPr>
            </w:pPr>
          </w:p>
          <w:p w14:paraId="7EA4C8F9" w14:textId="254A56E9" w:rsidR="00454B4B" w:rsidRPr="00454B4B" w:rsidRDefault="00454B4B">
            <w:pPr>
              <w:spacing w:line="100" w:lineRule="atLeast"/>
              <w:rPr>
                <w:rFonts w:ascii="Comic Sans MS" w:eastAsia="Calibri" w:hAnsi="Comic Sans MS" w:cs="Comic Sans MS"/>
                <w:color w:val="FF0000"/>
                <w:sz w:val="20"/>
                <w:szCs w:val="20"/>
              </w:rPr>
            </w:pPr>
            <w:proofErr w:type="spellStart"/>
            <w:r w:rsidRPr="00454B4B">
              <w:rPr>
                <w:rFonts w:ascii="Comic Sans MS" w:eastAsia="Calibri" w:hAnsi="Comic Sans MS" w:cs="Comic Sans MS"/>
                <w:color w:val="FF0000"/>
                <w:sz w:val="20"/>
                <w:szCs w:val="20"/>
              </w:rPr>
              <w:t>Stina</w:t>
            </w:r>
            <w:proofErr w:type="spellEnd"/>
          </w:p>
          <w:p w14:paraId="486467DC" w14:textId="13B20809" w:rsidR="00515EF9" w:rsidRPr="00207237" w:rsidRDefault="00515EF9">
            <w:pPr>
              <w:spacing w:line="100" w:lineRule="atLeast"/>
              <w:rPr>
                <w:rFonts w:ascii="Comic Sans MS" w:eastAsia="Calibri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446B9E" w14:textId="77777777" w:rsidR="00454B4B" w:rsidRPr="00454B4B" w:rsidRDefault="00454B4B">
            <w:pPr>
              <w:snapToGrid w:val="0"/>
              <w:spacing w:line="100" w:lineRule="atLeast"/>
              <w:rPr>
                <w:rFonts w:ascii="Comic Sans MS" w:eastAsia="Calibri" w:hAnsi="Comic Sans MS" w:cs="Comic Sans MS"/>
                <w:sz w:val="20"/>
                <w:szCs w:val="20"/>
              </w:rPr>
            </w:pPr>
            <w:r w:rsidRPr="00454B4B">
              <w:rPr>
                <w:rFonts w:ascii="Comic Sans MS" w:eastAsia="Calibri" w:hAnsi="Comic Sans MS" w:cs="Comic Sans MS"/>
                <w:sz w:val="20"/>
                <w:szCs w:val="20"/>
              </w:rPr>
              <w:t>No clergy assembly this week.</w:t>
            </w:r>
          </w:p>
          <w:p w14:paraId="486467DD" w14:textId="51496214" w:rsidR="00372D11" w:rsidRPr="00454B4B" w:rsidRDefault="00372D11">
            <w:pPr>
              <w:snapToGrid w:val="0"/>
              <w:spacing w:line="100" w:lineRule="atLeast"/>
              <w:rPr>
                <w:rFonts w:ascii="Comic Sans MS" w:eastAsia="Calibri" w:hAnsi="Comic Sans MS" w:cs="Comic Sans MS"/>
                <w:color w:val="BFBFBF" w:themeColor="background1" w:themeShade="BF"/>
                <w:sz w:val="20"/>
                <w:szCs w:val="20"/>
              </w:rPr>
            </w:pPr>
            <w:r w:rsidRPr="00454B4B">
              <w:rPr>
                <w:rFonts w:ascii="Comic Sans MS" w:eastAsia="Calibri" w:hAnsi="Comic Sans MS" w:cs="Comic Sans MS"/>
                <w:color w:val="BFBFBF" w:themeColor="background1" w:themeShade="BF"/>
                <w:sz w:val="20"/>
                <w:szCs w:val="20"/>
              </w:rPr>
              <w:t>“Love your enemies” Matthew 6 v.43-48</w:t>
            </w:r>
          </w:p>
          <w:p w14:paraId="486467DE" w14:textId="77777777" w:rsidR="008844F5" w:rsidRPr="00454B4B" w:rsidRDefault="008844F5">
            <w:pPr>
              <w:snapToGrid w:val="0"/>
              <w:spacing w:line="100" w:lineRule="atLeast"/>
              <w:rPr>
                <w:rFonts w:ascii="Comic Sans MS" w:eastAsia="Calibri" w:hAnsi="Comic Sans MS" w:cs="Comic Sans MS"/>
                <w:color w:val="BFBFBF" w:themeColor="background1" w:themeShade="BF"/>
                <w:sz w:val="20"/>
                <w:szCs w:val="20"/>
              </w:rPr>
            </w:pPr>
            <w:r w:rsidRPr="00454B4B">
              <w:rPr>
                <w:rFonts w:ascii="Comic Sans MS" w:eastAsia="Calibri" w:hAnsi="Comic Sans MS" w:cs="Comic Sans MS"/>
                <w:color w:val="BFBFBF" w:themeColor="background1" w:themeShade="BF"/>
                <w:sz w:val="20"/>
                <w:szCs w:val="20"/>
              </w:rPr>
              <w:t>And / or</w:t>
            </w:r>
          </w:p>
          <w:p w14:paraId="486467E0" w14:textId="77777777" w:rsidR="008844F5" w:rsidRPr="00454B4B" w:rsidRDefault="008844F5" w:rsidP="008844F5">
            <w:pPr>
              <w:spacing w:line="100" w:lineRule="atLeast"/>
              <w:rPr>
                <w:rFonts w:ascii="Comic Sans MS" w:eastAsia="Calibri" w:hAnsi="Comic Sans MS" w:cs="Comic Sans MS"/>
                <w:color w:val="BFBFBF" w:themeColor="background1" w:themeShade="BF"/>
                <w:sz w:val="20"/>
                <w:szCs w:val="20"/>
              </w:rPr>
            </w:pPr>
            <w:r w:rsidRPr="00454B4B">
              <w:rPr>
                <w:rFonts w:ascii="Comic Sans MS" w:eastAsia="Calibri" w:hAnsi="Comic Sans MS" w:cs="Comic Sans MS"/>
                <w:color w:val="BFBFBF" w:themeColor="background1" w:themeShade="BF"/>
                <w:sz w:val="20"/>
                <w:szCs w:val="20"/>
              </w:rPr>
              <w:t>“An eye for an eye” Matthew 6 v.38-42</w:t>
            </w:r>
          </w:p>
          <w:p w14:paraId="486467E1" w14:textId="77777777" w:rsidR="00515EF9" w:rsidRDefault="00515EF9">
            <w:pPr>
              <w:snapToGrid w:val="0"/>
              <w:spacing w:line="100" w:lineRule="atLeast"/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A39D8" w14:textId="0CA0CD16" w:rsidR="00454B4B" w:rsidRDefault="00454B4B">
            <w:pPr>
              <w:snapToGrid w:val="0"/>
              <w:spacing w:line="100" w:lineRule="atLeast"/>
              <w:rPr>
                <w:rFonts w:ascii="Comic Sans MS" w:eastAsia="Calibri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Calibri" w:hAnsi="Comic Sans MS" w:cs="Comic Sans MS"/>
                <w:sz w:val="20"/>
                <w:szCs w:val="20"/>
              </w:rPr>
              <w:t>Godsuit</w:t>
            </w:r>
            <w:proofErr w:type="spellEnd"/>
          </w:p>
          <w:p w14:paraId="486467E2" w14:textId="7B32D8F5" w:rsidR="00515EF9" w:rsidRDefault="003A33D0">
            <w:pPr>
              <w:snapToGrid w:val="0"/>
              <w:spacing w:line="100" w:lineRule="atLeast"/>
              <w:rPr>
                <w:rFonts w:ascii="Comic Sans MS" w:eastAsia="Calibri" w:hAnsi="Comic Sans MS" w:cs="Comic Sans MS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sz w:val="20"/>
                <w:szCs w:val="20"/>
              </w:rPr>
              <w:t>This Day</w:t>
            </w:r>
          </w:p>
        </w:tc>
      </w:tr>
      <w:tr w:rsidR="00515EF9" w14:paraId="486467EC" w14:textId="77777777" w:rsidTr="00515EF9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467E4" w14:textId="13076E82" w:rsidR="00515EF9" w:rsidRDefault="00515EF9">
            <w:pPr>
              <w:pStyle w:val="TableContents"/>
              <w:rPr>
                <w:rFonts w:ascii="Comic Sans MS" w:eastAsia="Calibri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</w:t>
            </w:r>
            <w:r w:rsidR="003669AF">
              <w:rPr>
                <w:rFonts w:ascii="Comic Sans MS" w:hAnsi="Comic Sans MS" w:cs="Comic Sans MS"/>
                <w:sz w:val="20"/>
                <w:szCs w:val="20"/>
              </w:rPr>
              <w:t>1</w:t>
            </w:r>
            <w:r>
              <w:rPr>
                <w:rFonts w:ascii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Sept.</w:t>
            </w: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467E5" w14:textId="77777777" w:rsidR="00515EF9" w:rsidRDefault="00372D11">
            <w:pPr>
              <w:pStyle w:val="TableContents"/>
              <w:rPr>
                <w:rFonts w:ascii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Aspire</w:t>
            </w:r>
          </w:p>
        </w:tc>
        <w:tc>
          <w:tcPr>
            <w:tcW w:w="4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467E6" w14:textId="77777777" w:rsidR="00372D11" w:rsidRDefault="00372D11" w:rsidP="00372D11">
            <w:pPr>
              <w:pStyle w:val="NoSpacing"/>
              <w:snapToGrid w:val="0"/>
              <w:jc w:val="both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The Lost Sheep (Luke 15 v.1-7)</w:t>
            </w:r>
          </w:p>
          <w:p w14:paraId="486467E7" w14:textId="649D47E4" w:rsidR="00515EF9" w:rsidRDefault="00372D11" w:rsidP="00372D11">
            <w:pPr>
              <w:pStyle w:val="NoSpacing"/>
              <w:snapToGrid w:val="0"/>
              <w:jc w:val="both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Stories Jesus told, Mick </w:t>
            </w: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Inkpen</w:t>
            </w:r>
            <w:proofErr w:type="spellEnd"/>
          </w:p>
          <w:p w14:paraId="00DBE4CD" w14:textId="728CAFA9" w:rsidR="00A03BB6" w:rsidRDefault="00A03BB6" w:rsidP="00372D11">
            <w:pPr>
              <w:pStyle w:val="NoSpacing"/>
              <w:snapToGrid w:val="0"/>
              <w:jc w:val="both"/>
              <w:rPr>
                <w:rFonts w:ascii="Comic Sans MS" w:hAnsi="Comic Sans MS" w:cs="Comic Sans MS"/>
                <w:sz w:val="20"/>
                <w:szCs w:val="20"/>
              </w:rPr>
            </w:pPr>
            <w:r w:rsidRPr="00B220B3">
              <w:rPr>
                <w:rFonts w:ascii="Comic Sans MS" w:hAnsi="Comic Sans MS" w:cs="Comic Sans MS"/>
                <w:b/>
                <w:sz w:val="20"/>
                <w:szCs w:val="20"/>
              </w:rPr>
              <w:t xml:space="preserve">Jewish Festival Rosh </w:t>
            </w:r>
            <w:proofErr w:type="spellStart"/>
            <w:r w:rsidRPr="00B220B3">
              <w:rPr>
                <w:rFonts w:ascii="Comic Sans MS" w:hAnsi="Comic Sans MS" w:cs="Comic Sans MS"/>
                <w:b/>
                <w:sz w:val="20"/>
                <w:szCs w:val="20"/>
              </w:rPr>
              <w:t>Hashannah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</w:rPr>
              <w:t xml:space="preserve"> 16/17</w:t>
            </w:r>
            <w:r w:rsidRPr="00A03BB6">
              <w:rPr>
                <w:rFonts w:ascii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Sept.</w:t>
            </w:r>
          </w:p>
          <w:p w14:paraId="1A3BE494" w14:textId="4C7173DB" w:rsidR="003A33D0" w:rsidRDefault="003A33D0" w:rsidP="00372D11">
            <w:pPr>
              <w:pStyle w:val="NoSpacing"/>
              <w:snapToGrid w:val="0"/>
              <w:jc w:val="both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Song: This Day</w:t>
            </w:r>
          </w:p>
          <w:p w14:paraId="377681C2" w14:textId="6889A27F" w:rsidR="00454B4B" w:rsidRPr="00454B4B" w:rsidRDefault="00454B4B" w:rsidP="00372D11">
            <w:pPr>
              <w:pStyle w:val="NoSpacing"/>
              <w:snapToGrid w:val="0"/>
              <w:jc w:val="both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  <w:r w:rsidRPr="00454B4B">
              <w:rPr>
                <w:rFonts w:ascii="Comic Sans MS" w:hAnsi="Comic Sans MS" w:cs="Comic Sans MS"/>
                <w:color w:val="FF0000"/>
                <w:sz w:val="20"/>
                <w:szCs w:val="20"/>
              </w:rPr>
              <w:t>Amanda</w:t>
            </w:r>
          </w:p>
          <w:p w14:paraId="486467E8" w14:textId="6AE699E8" w:rsidR="00207237" w:rsidRPr="00207237" w:rsidRDefault="00207237" w:rsidP="00372D11">
            <w:pPr>
              <w:pStyle w:val="NoSpacing"/>
              <w:snapToGrid w:val="0"/>
              <w:jc w:val="both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6467E9" w14:textId="4AD0E773" w:rsidR="00372D11" w:rsidRDefault="00372D11" w:rsidP="00372D11">
            <w:pPr>
              <w:pStyle w:val="NoSpacing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The Lost Coin (Luke 15 v. 8-10)</w:t>
            </w:r>
          </w:p>
          <w:p w14:paraId="4B4C0AE2" w14:textId="10C807EC" w:rsidR="00454B4B" w:rsidRDefault="00454B4B" w:rsidP="00372D11">
            <w:pPr>
              <w:pStyle w:val="NoSpacing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What are Jesus’ aspirations for us?</w:t>
            </w:r>
          </w:p>
          <w:p w14:paraId="486467EA" w14:textId="77777777" w:rsidR="00515EF9" w:rsidRDefault="00372D11" w:rsidP="00372D11">
            <w:pPr>
              <w:snapToGrid w:val="0"/>
              <w:jc w:val="both"/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Stories Jesus told, Mick </w:t>
            </w: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Inkpen</w:t>
            </w:r>
            <w:proofErr w:type="spellEnd"/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82501" w14:textId="2F55937D" w:rsidR="00454B4B" w:rsidRDefault="00454B4B">
            <w:pPr>
              <w:snapToGrid w:val="0"/>
              <w:jc w:val="both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Godsuit</w:t>
            </w:r>
            <w:proofErr w:type="spellEnd"/>
          </w:p>
          <w:p w14:paraId="486467EB" w14:textId="0FE8789F" w:rsidR="00515EF9" w:rsidRDefault="003A33D0">
            <w:pPr>
              <w:snapToGrid w:val="0"/>
              <w:jc w:val="both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Living and Learning</w:t>
            </w:r>
          </w:p>
        </w:tc>
      </w:tr>
      <w:tr w:rsidR="00515EF9" w14:paraId="486467F5" w14:textId="77777777" w:rsidTr="00515EF9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467ED" w14:textId="298A007D" w:rsidR="00515EF9" w:rsidRDefault="003669AF">
            <w:pPr>
              <w:pStyle w:val="TableContents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18th</w:t>
            </w:r>
            <w:r w:rsidR="00515EF9">
              <w:rPr>
                <w:rFonts w:ascii="Comic Sans MS" w:hAnsi="Comic Sans MS" w:cs="Comic Sans MS"/>
                <w:sz w:val="20"/>
                <w:szCs w:val="20"/>
              </w:rPr>
              <w:t xml:space="preserve"> Sept</w:t>
            </w: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467EE" w14:textId="77777777" w:rsidR="00515EF9" w:rsidRDefault="00372D11" w:rsidP="00F26EF1">
            <w:pPr>
              <w:pStyle w:val="TableContents"/>
              <w:rPr>
                <w:rFonts w:ascii="Comic Sans MS" w:eastAsia="Calibri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Achieve</w:t>
            </w:r>
          </w:p>
        </w:tc>
        <w:tc>
          <w:tcPr>
            <w:tcW w:w="4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467EF" w14:textId="3B07257E" w:rsidR="00372D11" w:rsidRDefault="00372D11" w:rsidP="00372D11">
            <w:pPr>
              <w:pStyle w:val="NoSpacing"/>
              <w:spacing w:line="100" w:lineRule="atLeast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Elijah and King Ahab (1 Kings 18 – Famine for three years, Elijah and King Ahab have a competition to find out whose god is most powerful and which god is ‘real’)</w:t>
            </w:r>
          </w:p>
          <w:p w14:paraId="2EB74491" w14:textId="77777777" w:rsidR="00515EF9" w:rsidRDefault="003A33D0" w:rsidP="00C0388F">
            <w:pPr>
              <w:pStyle w:val="NoSpacing"/>
              <w:spacing w:line="100" w:lineRule="atLeast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Song: Living and Learning</w:t>
            </w:r>
          </w:p>
          <w:p w14:paraId="486467F1" w14:textId="073F5B46" w:rsidR="003A33D0" w:rsidRPr="003A33D0" w:rsidRDefault="00454B4B" w:rsidP="00C0388F">
            <w:pPr>
              <w:pStyle w:val="NoSpacing"/>
              <w:spacing w:line="100" w:lineRule="atLeast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color w:val="FF0000"/>
                <w:sz w:val="20"/>
                <w:szCs w:val="20"/>
              </w:rPr>
              <w:t>Stina</w:t>
            </w:r>
            <w:proofErr w:type="spellEnd"/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6467F2" w14:textId="64E490BF" w:rsidR="00372D11" w:rsidRDefault="00372D11" w:rsidP="00372D11">
            <w:pPr>
              <w:pStyle w:val="NoSpacing"/>
              <w:snapToGrid w:val="0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The Parable of the Sower (Matthew 13 v.1-23)</w:t>
            </w:r>
          </w:p>
          <w:p w14:paraId="2F91C914" w14:textId="06DBC801" w:rsidR="00454B4B" w:rsidRDefault="00454B4B" w:rsidP="00372D11">
            <w:pPr>
              <w:pStyle w:val="NoSpacing"/>
              <w:snapToGrid w:val="0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14:paraId="389489A2" w14:textId="0FF7933D" w:rsidR="00454B4B" w:rsidRDefault="00454B4B" w:rsidP="00372D11">
            <w:pPr>
              <w:pStyle w:val="NoSpacing"/>
              <w:snapToGrid w:val="0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What can we achieve if we plant our seeds in “good soil”?</w:t>
            </w:r>
          </w:p>
          <w:p w14:paraId="486467F3" w14:textId="77777777" w:rsidR="00515EF9" w:rsidRDefault="00515EF9" w:rsidP="00C0388F">
            <w:pPr>
              <w:pStyle w:val="NoSpacing"/>
              <w:snapToGrid w:val="0"/>
              <w:jc w:val="both"/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E1504" w14:textId="141DE6FB" w:rsidR="00454B4B" w:rsidRDefault="008717DC" w:rsidP="00C0388F">
            <w:pPr>
              <w:pStyle w:val="NoSpacing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Godsuit</w:t>
            </w:r>
            <w:proofErr w:type="spellEnd"/>
          </w:p>
          <w:p w14:paraId="486467F4" w14:textId="4748A77C" w:rsidR="00515EF9" w:rsidRDefault="003A33D0" w:rsidP="00C0388F">
            <w:pPr>
              <w:pStyle w:val="NoSpacing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Together</w:t>
            </w:r>
          </w:p>
        </w:tc>
      </w:tr>
      <w:tr w:rsidR="00515EF9" w14:paraId="486467FD" w14:textId="77777777" w:rsidTr="00515EF9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467F6" w14:textId="7C7CBEAF" w:rsidR="00515EF9" w:rsidRDefault="00515EF9">
            <w:pPr>
              <w:pStyle w:val="TableContents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</w:t>
            </w:r>
            <w:r w:rsidR="003669AF">
              <w:rPr>
                <w:rFonts w:ascii="Comic Sans MS" w:hAnsi="Comic Sans MS" w:cs="Comic Sans MS"/>
                <w:sz w:val="20"/>
                <w:szCs w:val="20"/>
              </w:rPr>
              <w:t>5th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Sept.</w:t>
            </w:r>
          </w:p>
          <w:p w14:paraId="486467F7" w14:textId="77777777" w:rsidR="00515EF9" w:rsidRDefault="00515EF9">
            <w:pPr>
              <w:pStyle w:val="TableContents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Harvest -Friday</w:t>
            </w: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467F8" w14:textId="77777777" w:rsidR="00515EF9" w:rsidRDefault="00372D11" w:rsidP="00C0388F">
            <w:pPr>
              <w:pStyle w:val="TableContents"/>
              <w:snapToGrid w:val="0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Contribute</w:t>
            </w:r>
          </w:p>
        </w:tc>
        <w:tc>
          <w:tcPr>
            <w:tcW w:w="4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DCC66E" w14:textId="1AF95C4B" w:rsidR="00207237" w:rsidRDefault="004B7D69" w:rsidP="004B7D69">
            <w:pPr>
              <w:pStyle w:val="NoSpacing"/>
              <w:spacing w:line="100" w:lineRule="atLeast"/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  <w:t>Jewish Festival</w:t>
            </w:r>
            <w:r w:rsidR="006D2EC0"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  <w:t>s of</w:t>
            </w:r>
            <w:r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  <w:t xml:space="preserve"> Yom Kippur</w:t>
            </w:r>
            <w:r w:rsidR="006D2EC0"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  <w:t xml:space="preserve"> and Sukkot</w:t>
            </w:r>
          </w:p>
          <w:p w14:paraId="4BEF6D98" w14:textId="7DC2CEFF" w:rsidR="006D2EC0" w:rsidRDefault="004B7D69" w:rsidP="004B7D69">
            <w:pPr>
              <w:pStyle w:val="NoSpacing"/>
              <w:spacing w:line="100" w:lineRule="atLeast"/>
              <w:rPr>
                <w:rFonts w:ascii="Comic Sans MS" w:hAnsi="Comic Sans MS" w:cs="Comic Sans MS"/>
                <w:sz w:val="20"/>
                <w:szCs w:val="20"/>
              </w:rPr>
            </w:pPr>
            <w:r w:rsidRPr="004B7D69">
              <w:rPr>
                <w:rFonts w:ascii="Comic Sans MS" w:hAnsi="Comic Sans MS" w:cs="Comic Sans MS"/>
                <w:sz w:val="20"/>
                <w:szCs w:val="20"/>
              </w:rPr>
              <w:t>Jews ask for forgiveness from people they may have wronged.</w:t>
            </w:r>
            <w:r w:rsidR="00DD36E9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="006D2EC0">
              <w:rPr>
                <w:rFonts w:ascii="Comic Sans MS" w:hAnsi="Comic Sans MS" w:cs="Comic Sans MS"/>
                <w:sz w:val="20"/>
                <w:szCs w:val="20"/>
              </w:rPr>
              <w:t xml:space="preserve">They celebrate the release from slavery </w:t>
            </w:r>
            <w:r w:rsidR="000245EE">
              <w:rPr>
                <w:rFonts w:ascii="Comic Sans MS" w:hAnsi="Comic Sans MS" w:cs="Comic Sans MS"/>
                <w:sz w:val="20"/>
                <w:szCs w:val="20"/>
              </w:rPr>
              <w:t>and 40 years spent in the desert to reach the Promised Land</w:t>
            </w:r>
            <w:r w:rsidR="00454B4B">
              <w:rPr>
                <w:rFonts w:ascii="Comic Sans MS" w:hAnsi="Comic Sans MS" w:cs="Comic Sans MS"/>
                <w:sz w:val="20"/>
                <w:szCs w:val="20"/>
              </w:rPr>
              <w:t>. (Christian/Jewish link)</w:t>
            </w:r>
          </w:p>
          <w:p w14:paraId="6946EA7A" w14:textId="77777777" w:rsidR="003A33D0" w:rsidRDefault="003A33D0" w:rsidP="004B7D69">
            <w:pPr>
              <w:pStyle w:val="NoSpacing"/>
              <w:spacing w:line="100" w:lineRule="atLeast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Song: Together</w:t>
            </w:r>
          </w:p>
          <w:p w14:paraId="486467FA" w14:textId="6A0C7D93" w:rsidR="00454B4B" w:rsidRPr="000245EE" w:rsidRDefault="00454B4B" w:rsidP="004B7D69">
            <w:pPr>
              <w:pStyle w:val="NoSpacing"/>
              <w:spacing w:line="100" w:lineRule="atLeast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FF0000"/>
                <w:sz w:val="20"/>
                <w:szCs w:val="20"/>
              </w:rPr>
              <w:t>Avril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57B456" w14:textId="77777777" w:rsidR="00454B4B" w:rsidRDefault="00515EF9" w:rsidP="00F26EF1">
            <w:pPr>
              <w:pStyle w:val="NoSpacing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 </w:t>
            </w:r>
            <w:r w:rsidR="00372D11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Nehemiah rebuilds the walls of Jerusalem </w:t>
            </w:r>
          </w:p>
          <w:p w14:paraId="78D6E6BC" w14:textId="77777777" w:rsidR="00454B4B" w:rsidRDefault="00454B4B" w:rsidP="00F26EF1">
            <w:pPr>
              <w:pStyle w:val="NoSpacing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14:paraId="72ADC67C" w14:textId="77777777" w:rsidR="00515EF9" w:rsidRDefault="00372D11" w:rsidP="00F26EF1">
            <w:pPr>
              <w:pStyle w:val="NoSpacing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(Enemies destroy the walls = Jerusalem a place of despair and sadness; Nehemiah encourages the people to work together to rebuild the walls of the city and bring hope and restoration to the city)</w:t>
            </w:r>
          </w:p>
          <w:p w14:paraId="486467FB" w14:textId="74223820" w:rsidR="00E73C9E" w:rsidRPr="00E73C9E" w:rsidRDefault="00E73C9E" w:rsidP="00F26EF1">
            <w:pPr>
              <w:pStyle w:val="NoSpacing"/>
              <w:rPr>
                <w:rFonts w:ascii="Comic Sans MS" w:hAnsi="Comic Sans MS"/>
              </w:rPr>
            </w:pPr>
            <w:r w:rsidRPr="00E73C9E">
              <w:rPr>
                <w:rFonts w:ascii="Comic Sans MS" w:hAnsi="Comic Sans MS"/>
              </w:rPr>
              <w:t>How did</w:t>
            </w:r>
            <w:r>
              <w:rPr>
                <w:rFonts w:ascii="Comic Sans MS" w:hAnsi="Comic Sans MS"/>
              </w:rPr>
              <w:t xml:space="preserve"> Nehemiah and the people feel about their achievement? How does it feel </w:t>
            </w:r>
            <w:r>
              <w:rPr>
                <w:rFonts w:ascii="Comic Sans MS" w:hAnsi="Comic Sans MS"/>
              </w:rPr>
              <w:lastRenderedPageBreak/>
              <w:t>for us when we all contribute to achieve something?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73960" w14:textId="7F8CF35C" w:rsidR="00454B4B" w:rsidRDefault="00900F62" w:rsidP="00C0388F">
            <w:pPr>
              <w:pStyle w:val="NoSpacing"/>
              <w:snapToGrid w:val="0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lastRenderedPageBreak/>
              <w:t>Gospel Medley</w:t>
            </w:r>
          </w:p>
          <w:p w14:paraId="486467FC" w14:textId="4FDDD528" w:rsidR="00515EF9" w:rsidRDefault="003A33D0" w:rsidP="00C0388F">
            <w:pPr>
              <w:pStyle w:val="NoSpacing"/>
              <w:snapToGrid w:val="0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I the Lord of Sea and Sky</w:t>
            </w:r>
          </w:p>
        </w:tc>
      </w:tr>
      <w:tr w:rsidR="00515EF9" w14:paraId="48646803" w14:textId="77777777" w:rsidTr="00515EF9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467FE" w14:textId="62417C07" w:rsidR="00515EF9" w:rsidRDefault="003669AF">
            <w:pPr>
              <w:pStyle w:val="TableContents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</w:t>
            </w:r>
            <w:r w:rsidRPr="003669AF">
              <w:rPr>
                <w:rFonts w:ascii="Comic Sans MS" w:hAnsi="Comic Sans MS" w:cs="Comic Sans MS"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="00515EF9">
              <w:rPr>
                <w:rFonts w:ascii="Comic Sans MS" w:hAnsi="Comic Sans MS" w:cs="Comic Sans MS"/>
                <w:sz w:val="20"/>
                <w:szCs w:val="20"/>
              </w:rPr>
              <w:t>Oct</w:t>
            </w: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467FF" w14:textId="77777777" w:rsidR="00515EF9" w:rsidRDefault="00372D11">
            <w:pPr>
              <w:pStyle w:val="TableContents"/>
              <w:snapToGrid w:val="0"/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Integrity</w:t>
            </w:r>
          </w:p>
        </w:tc>
        <w:tc>
          <w:tcPr>
            <w:tcW w:w="4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3D7556" w14:textId="77777777" w:rsidR="00207237" w:rsidRDefault="00372D11">
            <w:pPr>
              <w:pStyle w:val="NoSpacing"/>
              <w:snapToGrid w:val="0"/>
              <w:spacing w:line="100" w:lineRule="atLeast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Develop James’ idea in Bible - image of the small spark: </w:t>
            </w:r>
            <w:r>
              <w:rPr>
                <w:rFonts w:ascii="Comic Sans MS" w:hAnsi="Comic Sans MS" w:cs="Comic Sans MS"/>
                <w:sz w:val="20"/>
                <w:szCs w:val="20"/>
              </w:rPr>
              <w:br/>
              <w:t>A big forest fire can be started with only a little flame. And the tongue is like a fire. James 3:5</w:t>
            </w:r>
            <w:r w:rsidR="00207237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14:paraId="761F4D5D" w14:textId="77777777" w:rsidR="003A33D0" w:rsidRDefault="003A33D0">
            <w:pPr>
              <w:pStyle w:val="NoSpacing"/>
              <w:snapToGrid w:val="0"/>
              <w:spacing w:line="100" w:lineRule="atLeast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Song: I the Lord of Sea and Sky</w:t>
            </w:r>
          </w:p>
          <w:p w14:paraId="48646800" w14:textId="1C830018" w:rsidR="00454B4B" w:rsidRDefault="00454B4B">
            <w:pPr>
              <w:pStyle w:val="NoSpacing"/>
              <w:snapToGrid w:val="0"/>
              <w:spacing w:line="100" w:lineRule="atLeast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 w:rsidRPr="00454B4B">
              <w:rPr>
                <w:rFonts w:ascii="Comic Sans MS" w:hAnsi="Comic Sans MS" w:cs="Comic Sans MS"/>
                <w:color w:val="FF0000"/>
                <w:sz w:val="20"/>
                <w:szCs w:val="20"/>
              </w:rPr>
              <w:t>Stina</w:t>
            </w:r>
            <w:proofErr w:type="spellEnd"/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C0EEA2" w14:textId="77777777" w:rsidR="00515EF9" w:rsidRDefault="00372D11">
            <w:pPr>
              <w:pStyle w:val="NoSpacing"/>
              <w:snapToGrid w:val="0"/>
              <w:spacing w:line="100" w:lineRule="atLeast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King David tells a lie – 2 Samuel 12 (The prophet Nathan has to challenge King David to tell the truth</w:t>
            </w:r>
            <w:r w:rsidR="00E73C9E">
              <w:rPr>
                <w:rFonts w:ascii="Comic Sans MS" w:hAnsi="Comic Sans MS" w:cs="Comic Sans MS"/>
                <w:sz w:val="20"/>
                <w:szCs w:val="20"/>
              </w:rPr>
              <w:t>.)</w:t>
            </w:r>
          </w:p>
          <w:p w14:paraId="18023C92" w14:textId="77777777" w:rsidR="00E73C9E" w:rsidRDefault="00E73C9E">
            <w:pPr>
              <w:pStyle w:val="NoSpacing"/>
              <w:snapToGrid w:val="0"/>
              <w:spacing w:line="100" w:lineRule="atLeast"/>
            </w:pPr>
          </w:p>
          <w:p w14:paraId="48646801" w14:textId="165D3F5D" w:rsidR="00E73C9E" w:rsidRPr="00E73C9E" w:rsidRDefault="00E73C9E">
            <w:pPr>
              <w:pStyle w:val="NoSpacing"/>
              <w:snapToGrid w:val="0"/>
              <w:spacing w:line="100" w:lineRule="atLeast"/>
              <w:rPr>
                <w:rFonts w:ascii="Comic Sans MS" w:hAnsi="Comic Sans MS"/>
              </w:rPr>
            </w:pPr>
            <w:r w:rsidRPr="00E73C9E">
              <w:rPr>
                <w:rFonts w:ascii="Comic Sans MS" w:hAnsi="Comic Sans MS"/>
              </w:rPr>
              <w:t>Why did David lie? Why do we sometimes lie? Why dis God give us the commandment “Do not tell lies?”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E8956" w14:textId="060DC820" w:rsidR="00454B4B" w:rsidRDefault="00900F62">
            <w:pPr>
              <w:pStyle w:val="NoSpacing"/>
              <w:snapToGrid w:val="0"/>
              <w:spacing w:line="100" w:lineRule="atLeast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Gospel Medley</w:t>
            </w:r>
          </w:p>
          <w:p w14:paraId="48646802" w14:textId="33340C09" w:rsidR="00515EF9" w:rsidRDefault="003A33D0">
            <w:pPr>
              <w:pStyle w:val="NoSpacing"/>
              <w:snapToGrid w:val="0"/>
              <w:spacing w:line="100" w:lineRule="atLeast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He’ll be There</w:t>
            </w:r>
          </w:p>
        </w:tc>
      </w:tr>
      <w:tr w:rsidR="00515EF9" w14:paraId="4864680A" w14:textId="77777777" w:rsidTr="00515EF9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46804" w14:textId="0C2870DB" w:rsidR="00515EF9" w:rsidRDefault="003669AF">
            <w:pPr>
              <w:pStyle w:val="TableContents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9th</w:t>
            </w:r>
            <w:r w:rsidR="00515EF9">
              <w:rPr>
                <w:rFonts w:ascii="Comic Sans MS" w:hAnsi="Comic Sans MS" w:cs="Comic Sans MS"/>
                <w:sz w:val="20"/>
                <w:szCs w:val="20"/>
              </w:rPr>
              <w:t xml:space="preserve"> Oct</w:t>
            </w: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46805" w14:textId="77777777" w:rsidR="00515EF9" w:rsidRDefault="00372D11">
            <w:pPr>
              <w:pStyle w:val="TableContents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Resilience</w:t>
            </w:r>
          </w:p>
        </w:tc>
        <w:tc>
          <w:tcPr>
            <w:tcW w:w="4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46806" w14:textId="2FB20333" w:rsidR="00515EF9" w:rsidRDefault="00372D11">
            <w:pPr>
              <w:pStyle w:val="NoSpacing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Daniel in the Lions’ Den (Daniel 6)</w:t>
            </w:r>
          </w:p>
          <w:p w14:paraId="5B319AD6" w14:textId="244E04AE" w:rsidR="003A33D0" w:rsidRDefault="003A33D0">
            <w:pPr>
              <w:pStyle w:val="NoSpacing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Song: He’ll be there</w:t>
            </w:r>
          </w:p>
          <w:p w14:paraId="48646807" w14:textId="10709A49" w:rsidR="00207237" w:rsidRPr="00207237" w:rsidRDefault="00454B4B">
            <w:pPr>
              <w:pStyle w:val="NoSpacing"/>
              <w:snapToGrid w:val="0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FF0000"/>
                <w:sz w:val="20"/>
                <w:szCs w:val="20"/>
              </w:rPr>
              <w:t>Vicky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24406A" w14:textId="77777777" w:rsidR="00515EF9" w:rsidRDefault="00372D11">
            <w:pPr>
              <w:snapToGrid w:val="0"/>
              <w:rPr>
                <w:rFonts w:ascii="Comic Sans MS" w:eastAsia="Calibri" w:hAnsi="Comic Sans MS" w:cs="Comic Sans MS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sz w:val="20"/>
                <w:szCs w:val="20"/>
              </w:rPr>
              <w:t xml:space="preserve">Moses and the war against the </w:t>
            </w:r>
            <w:proofErr w:type="spellStart"/>
            <w:r>
              <w:rPr>
                <w:rFonts w:ascii="Comic Sans MS" w:eastAsia="Calibri" w:hAnsi="Comic Sans MS" w:cs="Comic Sans MS"/>
                <w:sz w:val="20"/>
                <w:szCs w:val="20"/>
              </w:rPr>
              <w:t>Amalakites</w:t>
            </w:r>
            <w:proofErr w:type="spellEnd"/>
            <w:r>
              <w:rPr>
                <w:rFonts w:ascii="Comic Sans MS" w:eastAsia="Calibri" w:hAnsi="Comic Sans MS" w:cs="Comic Sans MS"/>
                <w:sz w:val="20"/>
                <w:szCs w:val="20"/>
              </w:rPr>
              <w:t>. Exodus 17 v. 8-16.</w:t>
            </w:r>
          </w:p>
          <w:p w14:paraId="48646808" w14:textId="6E17AB07" w:rsidR="00E73C9E" w:rsidRPr="00E73C9E" w:rsidRDefault="00E73C9E">
            <w:pPr>
              <w:snapToGrid w:val="0"/>
              <w:rPr>
                <w:rFonts w:ascii="Comic Sans MS" w:hAnsi="Comic Sans MS"/>
              </w:rPr>
            </w:pPr>
            <w:r w:rsidRPr="00E73C9E">
              <w:rPr>
                <w:rFonts w:ascii="Comic Sans MS" w:hAnsi="Comic Sans MS"/>
              </w:rPr>
              <w:t xml:space="preserve">What did Moses need to keep up his resilience? (The support of Aaron and </w:t>
            </w:r>
            <w:proofErr w:type="spellStart"/>
            <w:r w:rsidRPr="00E73C9E">
              <w:rPr>
                <w:rFonts w:ascii="Comic Sans MS" w:hAnsi="Comic Sans MS"/>
              </w:rPr>
              <w:t>Hur</w:t>
            </w:r>
            <w:proofErr w:type="spellEnd"/>
            <w:r w:rsidRPr="00E73C9E">
              <w:rPr>
                <w:rFonts w:ascii="Comic Sans MS" w:hAnsi="Comic Sans MS"/>
              </w:rPr>
              <w:t>) What helps us to keep up our resilience?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ACE9A" w14:textId="12170919" w:rsidR="00454B4B" w:rsidRDefault="00900F62">
            <w:pPr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My God is a good God</w:t>
            </w:r>
          </w:p>
          <w:p w14:paraId="48646809" w14:textId="7BA4CD74" w:rsidR="00515EF9" w:rsidRDefault="003A33D0">
            <w:pPr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This little light of mine</w:t>
            </w:r>
          </w:p>
        </w:tc>
      </w:tr>
      <w:tr w:rsidR="00515EF9" w14:paraId="48646812" w14:textId="77777777" w:rsidTr="00515EF9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4680C" w14:textId="7307EFD4" w:rsidR="00515EF9" w:rsidRDefault="003669AF">
            <w:pPr>
              <w:pStyle w:val="TableContents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16t</w:t>
            </w:r>
            <w:r w:rsidR="00515EF9">
              <w:rPr>
                <w:rFonts w:ascii="Comic Sans MS" w:hAnsi="Comic Sans MS" w:cs="Comic Sans MS"/>
                <w:sz w:val="20"/>
                <w:szCs w:val="20"/>
              </w:rPr>
              <w:t>h Oct</w:t>
            </w: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4680D" w14:textId="77777777" w:rsidR="00515EF9" w:rsidRDefault="00372D11">
            <w:pPr>
              <w:pStyle w:val="TableContents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Aspire</w:t>
            </w:r>
          </w:p>
          <w:p w14:paraId="4864680E" w14:textId="77777777" w:rsidR="00515EF9" w:rsidRDefault="00515EF9">
            <w:pPr>
              <w:pStyle w:val="TableContents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4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C96FE4" w14:textId="77777777" w:rsidR="00515EF9" w:rsidRDefault="00515EF9">
            <w:pPr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The parable of the 10 minas (Luke 19 v.11-27)</w:t>
            </w:r>
            <w:r w:rsidR="00207237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14:paraId="63727C30" w14:textId="77777777" w:rsidR="003A33D0" w:rsidRDefault="003A33D0">
            <w:pPr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Song: This Little Light of Mine</w:t>
            </w:r>
          </w:p>
          <w:p w14:paraId="4864680F" w14:textId="54C94799" w:rsidR="00454B4B" w:rsidRDefault="00454B4B">
            <w:pPr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 w:rsidRPr="00454B4B">
              <w:rPr>
                <w:rFonts w:ascii="Comic Sans MS" w:hAnsi="Comic Sans MS" w:cs="Comic Sans MS"/>
                <w:color w:val="FF0000"/>
                <w:sz w:val="20"/>
                <w:szCs w:val="20"/>
              </w:rPr>
              <w:t>Stina</w:t>
            </w:r>
            <w:proofErr w:type="spellEnd"/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C2663B" w14:textId="77777777" w:rsidR="00515EF9" w:rsidRDefault="00515EF9">
            <w:pPr>
              <w:pStyle w:val="TableContents"/>
              <w:snapToGrid w:val="0"/>
              <w:rPr>
                <w:rFonts w:ascii="Comic Sans MS" w:eastAsia="Calibri" w:hAnsi="Comic Sans MS" w:cs="Comic Sans MS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sz w:val="20"/>
                <w:szCs w:val="20"/>
              </w:rPr>
              <w:t>All Saints Day</w:t>
            </w:r>
          </w:p>
          <w:p w14:paraId="48646810" w14:textId="1704DF07" w:rsidR="00E73C9E" w:rsidRPr="00E73C9E" w:rsidRDefault="00E73C9E">
            <w:pPr>
              <w:pStyle w:val="TableContents"/>
              <w:snapToGrid w:val="0"/>
              <w:rPr>
                <w:rFonts w:ascii="Comic Sans MS" w:hAnsi="Comic Sans MS"/>
              </w:rPr>
            </w:pPr>
            <w:r w:rsidRPr="00E73C9E">
              <w:rPr>
                <w:rFonts w:ascii="Comic Sans MS" w:hAnsi="Comic Sans MS"/>
              </w:rPr>
              <w:t>Focus on some key saints and what their aspirations were.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25EF3" w14:textId="1AF5B6C9" w:rsidR="00454B4B" w:rsidRDefault="00900F62">
            <w:pPr>
              <w:pStyle w:val="TableContents"/>
              <w:snapToGrid w:val="0"/>
              <w:rPr>
                <w:rFonts w:ascii="Comic Sans MS" w:eastAsia="Calibri" w:hAnsi="Comic Sans MS" w:cs="Comic Sans MS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sz w:val="20"/>
                <w:szCs w:val="20"/>
              </w:rPr>
              <w:t>My God is a good God</w:t>
            </w:r>
            <w:bookmarkStart w:id="0" w:name="_GoBack"/>
            <w:bookmarkEnd w:id="0"/>
          </w:p>
          <w:p w14:paraId="48646811" w14:textId="13957EE9" w:rsidR="00515EF9" w:rsidRDefault="003A33D0">
            <w:pPr>
              <w:pStyle w:val="TableContents"/>
              <w:snapToGrid w:val="0"/>
              <w:rPr>
                <w:rFonts w:ascii="Comic Sans MS" w:eastAsia="Calibri" w:hAnsi="Comic Sans MS" w:cs="Comic Sans MS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sz w:val="20"/>
                <w:szCs w:val="20"/>
              </w:rPr>
              <w:t>Everywhere Around Me</w:t>
            </w:r>
          </w:p>
        </w:tc>
      </w:tr>
      <w:tr w:rsidR="00515EF9" w14:paraId="4864681B" w14:textId="77777777" w:rsidTr="00515EF9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46813" w14:textId="7464CDBB" w:rsidR="00515EF9" w:rsidRDefault="00D67903">
            <w:pPr>
              <w:pStyle w:val="TableContents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30</w:t>
            </w:r>
            <w:r w:rsidRPr="00D67903">
              <w:rPr>
                <w:rFonts w:ascii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Oct.</w:t>
            </w: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46814" w14:textId="77777777" w:rsidR="00515EF9" w:rsidRDefault="00515EF9">
            <w:pPr>
              <w:pStyle w:val="TableContents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Respect</w:t>
            </w:r>
          </w:p>
        </w:tc>
        <w:tc>
          <w:tcPr>
            <w:tcW w:w="4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46815" w14:textId="6B9DE8C2" w:rsidR="00372D11" w:rsidRDefault="00372D11">
            <w:pPr>
              <w:pStyle w:val="TableContents"/>
              <w:rPr>
                <w:rFonts w:ascii="Comic Sans MS" w:eastAsia="Calibri" w:hAnsi="Comic Sans MS" w:cs="Comic Sans MS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sz w:val="20"/>
                <w:szCs w:val="20"/>
              </w:rPr>
              <w:t>Jigsaw Assembly: Celebrating Difference, being unique and different.</w:t>
            </w:r>
          </w:p>
          <w:p w14:paraId="23F73D02" w14:textId="48CC8D8D" w:rsidR="003A33D0" w:rsidRDefault="003A33D0">
            <w:pPr>
              <w:pStyle w:val="TableContents"/>
              <w:rPr>
                <w:rFonts w:ascii="Comic Sans MS" w:eastAsia="Calibri" w:hAnsi="Comic Sans MS" w:cs="Comic Sans MS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sz w:val="20"/>
                <w:szCs w:val="20"/>
              </w:rPr>
              <w:t>Song: Everywhere Around Me</w:t>
            </w:r>
          </w:p>
          <w:p w14:paraId="6A5F334F" w14:textId="60A20A7E" w:rsidR="00454B4B" w:rsidRPr="00454B4B" w:rsidRDefault="00454B4B">
            <w:pPr>
              <w:pStyle w:val="TableContents"/>
              <w:rPr>
                <w:rFonts w:ascii="Comic Sans MS" w:eastAsia="Calibri" w:hAnsi="Comic Sans MS" w:cs="Comic Sans MS"/>
                <w:color w:val="FF0000"/>
                <w:sz w:val="20"/>
                <w:szCs w:val="20"/>
              </w:rPr>
            </w:pPr>
            <w:proofErr w:type="spellStart"/>
            <w:r w:rsidRPr="00454B4B">
              <w:rPr>
                <w:rFonts w:ascii="Comic Sans MS" w:eastAsia="Calibri" w:hAnsi="Comic Sans MS" w:cs="Comic Sans MS"/>
                <w:color w:val="FF0000"/>
                <w:sz w:val="20"/>
                <w:szCs w:val="20"/>
              </w:rPr>
              <w:t>Stina</w:t>
            </w:r>
            <w:proofErr w:type="spellEnd"/>
          </w:p>
          <w:p w14:paraId="48646817" w14:textId="0381DB42" w:rsidR="00515EF9" w:rsidRDefault="00515EF9">
            <w:pPr>
              <w:pStyle w:val="TableContents"/>
              <w:rPr>
                <w:rFonts w:ascii="Comic Sans MS" w:hAnsi="Comic Sans MS" w:cs="Comic Sans MS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646818" w14:textId="77777777" w:rsidR="00515EF9" w:rsidRDefault="00515EF9">
            <w:pPr>
              <w:pStyle w:val="TableContents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The Sermon the Mount </w:t>
            </w:r>
            <w:proofErr w:type="gramStart"/>
            <w:r>
              <w:rPr>
                <w:rFonts w:ascii="Comic Sans MS" w:hAnsi="Comic Sans MS" w:cs="Comic Sans MS"/>
                <w:sz w:val="20"/>
                <w:szCs w:val="20"/>
              </w:rPr>
              <w:t>–  Matthew</w:t>
            </w:r>
            <w:proofErr w:type="gramEnd"/>
            <w:r>
              <w:rPr>
                <w:rFonts w:ascii="Comic Sans MS" w:hAnsi="Comic Sans MS" w:cs="Comic Sans MS"/>
                <w:sz w:val="20"/>
                <w:szCs w:val="20"/>
              </w:rPr>
              <w:t xml:space="preserve"> 6 v. 1-4) give to the poor, showing respect for those who appear to be different to us.</w:t>
            </w:r>
          </w:p>
          <w:p w14:paraId="48646819" w14:textId="3598F5C7" w:rsidR="00515EF9" w:rsidRPr="00207237" w:rsidRDefault="00515EF9">
            <w:pPr>
              <w:pStyle w:val="TableContents"/>
              <w:snapToGrid w:val="0"/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4681A" w14:textId="7435B792" w:rsidR="00515EF9" w:rsidRDefault="00FC578C">
            <w:pPr>
              <w:pStyle w:val="TableContents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Christmas Songs</w:t>
            </w:r>
          </w:p>
        </w:tc>
      </w:tr>
      <w:tr w:rsidR="00515EF9" w14:paraId="48646826" w14:textId="77777777" w:rsidTr="00515EF9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4681C" w14:textId="625CF008" w:rsidR="00515EF9" w:rsidRDefault="008D27B8">
            <w:pPr>
              <w:pStyle w:val="TableContents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6th</w:t>
            </w:r>
            <w:r w:rsidR="00515EF9">
              <w:rPr>
                <w:rFonts w:ascii="Comic Sans MS" w:hAnsi="Comic Sans MS" w:cs="Comic Sans MS"/>
                <w:sz w:val="20"/>
                <w:szCs w:val="20"/>
              </w:rPr>
              <w:t xml:space="preserve"> Nov</w:t>
            </w: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4681D" w14:textId="77777777" w:rsidR="00372D11" w:rsidRDefault="00372D11" w:rsidP="00372D11">
            <w:pPr>
              <w:pStyle w:val="TableContents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Achieve </w:t>
            </w:r>
          </w:p>
          <w:p w14:paraId="4864681E" w14:textId="77777777" w:rsidR="00515EF9" w:rsidRDefault="00515EF9" w:rsidP="00493F0B">
            <w:pPr>
              <w:pStyle w:val="TableContents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4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4681F" w14:textId="77777777" w:rsidR="00515EF9" w:rsidRDefault="00515EF9">
            <w:pPr>
              <w:pStyle w:val="TableContents"/>
              <w:rPr>
                <w:rFonts w:ascii="Comic Sans MS" w:eastAsia="Calibri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Remembrance Day</w:t>
            </w:r>
          </w:p>
          <w:p w14:paraId="4A809D8C" w14:textId="77777777" w:rsidR="00207237" w:rsidRDefault="00515EF9">
            <w:pPr>
              <w:pStyle w:val="TableContents"/>
              <w:snapToGrid w:val="0"/>
              <w:spacing w:line="100" w:lineRule="atLeast"/>
              <w:rPr>
                <w:rFonts w:ascii="Comic Sans MS" w:eastAsia="Calibri" w:hAnsi="Comic Sans MS" w:cs="Comic Sans MS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sz w:val="20"/>
                <w:szCs w:val="20"/>
              </w:rPr>
              <w:t>What did those who died in the wars achieve?</w:t>
            </w:r>
          </w:p>
          <w:p w14:paraId="24CC41E5" w14:textId="77777777" w:rsidR="003A33D0" w:rsidRDefault="003A33D0">
            <w:pPr>
              <w:pStyle w:val="TableContents"/>
              <w:snapToGrid w:val="0"/>
              <w:spacing w:line="100" w:lineRule="atLeast"/>
              <w:rPr>
                <w:rFonts w:ascii="Comic Sans MS" w:eastAsia="Calibri" w:hAnsi="Comic Sans MS" w:cs="Comic Sans MS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sz w:val="20"/>
                <w:szCs w:val="20"/>
              </w:rPr>
              <w:t>Song: God can do anything</w:t>
            </w:r>
          </w:p>
          <w:p w14:paraId="48646822" w14:textId="6B58795E" w:rsidR="00454B4B" w:rsidRPr="002D152D" w:rsidRDefault="00454B4B">
            <w:pPr>
              <w:pStyle w:val="TableContents"/>
              <w:snapToGrid w:val="0"/>
              <w:spacing w:line="100" w:lineRule="atLeast"/>
              <w:rPr>
                <w:rFonts w:ascii="Comic Sans MS" w:eastAsia="Calibri" w:hAnsi="Comic Sans MS" w:cs="Comic Sans MS"/>
                <w:sz w:val="20"/>
                <w:szCs w:val="20"/>
              </w:rPr>
            </w:pPr>
            <w:r w:rsidRPr="00454B4B">
              <w:rPr>
                <w:rFonts w:ascii="Comic Sans MS" w:eastAsia="Calibri" w:hAnsi="Comic Sans MS" w:cs="Comic Sans MS"/>
                <w:color w:val="FF0000"/>
                <w:sz w:val="20"/>
                <w:szCs w:val="20"/>
              </w:rPr>
              <w:t>Alison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646823" w14:textId="0AE85DE5" w:rsidR="00515EF9" w:rsidRDefault="00515EF9" w:rsidP="00C0388F">
            <w:pPr>
              <w:pStyle w:val="NoSpacing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“For where your treasure is, there your heart will be” (Matthew 6: 19-24)</w:t>
            </w:r>
          </w:p>
          <w:p w14:paraId="0F66CB7F" w14:textId="79694CF2" w:rsidR="00E73C9E" w:rsidRPr="00E73C9E" w:rsidRDefault="00E73C9E" w:rsidP="00C0388F">
            <w:pPr>
              <w:pStyle w:val="NoSpacing"/>
              <w:rPr>
                <w:rFonts w:ascii="Comic Sans MS" w:hAnsi="Comic Sans MS"/>
              </w:rPr>
            </w:pPr>
            <w:r w:rsidRPr="00E73C9E">
              <w:rPr>
                <w:rFonts w:ascii="Comic Sans MS" w:hAnsi="Comic Sans MS"/>
              </w:rPr>
              <w:t>What is the difference in what we achieve when the treasure we seek comes from God?</w:t>
            </w:r>
          </w:p>
          <w:p w14:paraId="48646824" w14:textId="77777777" w:rsidR="00515EF9" w:rsidRDefault="00515EF9" w:rsidP="00493F0B">
            <w:pPr>
              <w:snapToGrid w:val="0"/>
              <w:spacing w:line="100" w:lineRule="atLeast"/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46825" w14:textId="7C2269F2" w:rsidR="00515EF9" w:rsidRDefault="00FC578C" w:rsidP="00C0388F">
            <w:pPr>
              <w:pStyle w:val="NoSpacing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Christmas Songs</w:t>
            </w:r>
          </w:p>
        </w:tc>
      </w:tr>
      <w:tr w:rsidR="00515EF9" w14:paraId="48646830" w14:textId="77777777" w:rsidTr="00515EF9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46827" w14:textId="6DB8771B" w:rsidR="00515EF9" w:rsidRDefault="00515EF9">
            <w:pPr>
              <w:pStyle w:val="TableContents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>1</w:t>
            </w:r>
            <w:r w:rsidR="008D27B8">
              <w:rPr>
                <w:rFonts w:ascii="Comic Sans MS" w:hAnsi="Comic Sans MS" w:cs="Comic Sans MS"/>
                <w:sz w:val="20"/>
                <w:szCs w:val="20"/>
              </w:rPr>
              <w:t>3</w:t>
            </w:r>
            <w:r>
              <w:rPr>
                <w:rFonts w:ascii="Comic Sans MS" w:hAnsi="Comic Sans MS" w:cs="Comic Sans MS"/>
                <w:sz w:val="20"/>
                <w:szCs w:val="20"/>
              </w:rPr>
              <w:t>th Nov</w:t>
            </w: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46828" w14:textId="77777777" w:rsidR="00515EF9" w:rsidRDefault="00372D11" w:rsidP="00C0388F">
            <w:pPr>
              <w:pStyle w:val="TableContents"/>
              <w:rPr>
                <w:rFonts w:ascii="Comic Sans MS" w:eastAsia="Calibri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Contribute</w:t>
            </w:r>
          </w:p>
        </w:tc>
        <w:tc>
          <w:tcPr>
            <w:tcW w:w="4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46829" w14:textId="77777777" w:rsidR="00372D11" w:rsidRDefault="00372D11" w:rsidP="00372D11">
            <w:pPr>
              <w:pStyle w:val="TableContents"/>
              <w:rPr>
                <w:rFonts w:ascii="Comic Sans MS" w:eastAsia="Calibri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The baptism of Christ (Matthew 3 v.13-16) – when we are baptised we are part of God's family</w:t>
            </w:r>
            <w:r>
              <w:rPr>
                <w:rFonts w:ascii="Comic Sans MS" w:eastAsia="Calibri" w:hAnsi="Comic Sans MS" w:cs="Comic Sans MS"/>
                <w:sz w:val="20"/>
                <w:szCs w:val="20"/>
              </w:rPr>
              <w:t xml:space="preserve"> </w:t>
            </w:r>
          </w:p>
          <w:p w14:paraId="4864682A" w14:textId="77777777" w:rsidR="00372D11" w:rsidRDefault="00372D11" w:rsidP="00372D11">
            <w:pPr>
              <w:pStyle w:val="TableContents"/>
              <w:rPr>
                <w:rFonts w:ascii="Comic Sans MS" w:eastAsia="Calibri" w:hAnsi="Comic Sans MS" w:cs="Comic Sans MS"/>
                <w:sz w:val="20"/>
                <w:szCs w:val="20"/>
              </w:rPr>
            </w:pPr>
          </w:p>
          <w:p w14:paraId="784F89F1" w14:textId="77777777" w:rsidR="00515EF9" w:rsidRDefault="002D152D" w:rsidP="00207237">
            <w:pPr>
              <w:pStyle w:val="TableContents"/>
              <w:rPr>
                <w:rFonts w:ascii="Comic Sans MS" w:eastAsia="Calibri" w:hAnsi="Comic Sans MS" w:cs="Comic Sans MS"/>
                <w:b/>
                <w:sz w:val="20"/>
                <w:szCs w:val="20"/>
              </w:rPr>
            </w:pPr>
            <w:r w:rsidRPr="002D152D">
              <w:rPr>
                <w:rFonts w:ascii="Comic Sans MS" w:eastAsia="Calibri" w:hAnsi="Comic Sans MS" w:cs="Comic Sans MS"/>
                <w:b/>
                <w:sz w:val="20"/>
                <w:szCs w:val="20"/>
              </w:rPr>
              <w:t xml:space="preserve">Hindu </w:t>
            </w:r>
            <w:r>
              <w:rPr>
                <w:rFonts w:ascii="Comic Sans MS" w:eastAsia="Calibri" w:hAnsi="Comic Sans MS" w:cs="Comic Sans MS"/>
                <w:b/>
                <w:sz w:val="20"/>
                <w:szCs w:val="20"/>
              </w:rPr>
              <w:t xml:space="preserve">and Sikh </w:t>
            </w:r>
            <w:r w:rsidRPr="002D152D">
              <w:rPr>
                <w:rFonts w:ascii="Comic Sans MS" w:eastAsia="Calibri" w:hAnsi="Comic Sans MS" w:cs="Comic Sans MS"/>
                <w:b/>
                <w:sz w:val="20"/>
                <w:szCs w:val="20"/>
              </w:rPr>
              <w:t>Festival: Diwali</w:t>
            </w:r>
          </w:p>
          <w:p w14:paraId="55ABBF5C" w14:textId="77777777" w:rsidR="003A33D0" w:rsidRDefault="003A33D0" w:rsidP="00207237">
            <w:pPr>
              <w:pStyle w:val="TableContents"/>
              <w:rPr>
                <w:rFonts w:ascii="Comic Sans MS" w:eastAsia="Calibri" w:hAnsi="Comic Sans MS" w:cs="Comic Sans MS"/>
                <w:sz w:val="20"/>
                <w:szCs w:val="20"/>
              </w:rPr>
            </w:pPr>
            <w:r w:rsidRPr="003A33D0">
              <w:rPr>
                <w:rFonts w:ascii="Comic Sans MS" w:eastAsia="Calibri" w:hAnsi="Comic Sans MS" w:cs="Comic Sans MS"/>
                <w:sz w:val="20"/>
                <w:szCs w:val="20"/>
              </w:rPr>
              <w:t>Song:</w:t>
            </w:r>
            <w:r>
              <w:rPr>
                <w:rFonts w:ascii="Comic Sans MS" w:eastAsia="Calibri" w:hAnsi="Comic Sans MS" w:cs="Comic Sans MS"/>
                <w:sz w:val="20"/>
                <w:szCs w:val="20"/>
              </w:rPr>
              <w:t xml:space="preserve"> </w:t>
            </w:r>
            <w:r w:rsidRPr="003A33D0">
              <w:rPr>
                <w:rFonts w:ascii="Comic Sans MS" w:eastAsia="Calibri" w:hAnsi="Comic Sans MS" w:cs="Comic Sans MS"/>
                <w:sz w:val="20"/>
                <w:szCs w:val="20"/>
              </w:rPr>
              <w:t>Everybody’s Welcome</w:t>
            </w:r>
          </w:p>
          <w:p w14:paraId="4864682C" w14:textId="771E8B0F" w:rsidR="00454B4B" w:rsidRPr="003A33D0" w:rsidRDefault="00454B4B" w:rsidP="00207237">
            <w:pPr>
              <w:pStyle w:val="TableContents"/>
              <w:rPr>
                <w:rFonts w:ascii="Comic Sans MS" w:eastAsia="Calibri" w:hAnsi="Comic Sans MS" w:cs="Comic Sans MS"/>
                <w:sz w:val="20"/>
                <w:szCs w:val="20"/>
              </w:rPr>
            </w:pPr>
            <w:proofErr w:type="spellStart"/>
            <w:r w:rsidRPr="00454B4B">
              <w:rPr>
                <w:rFonts w:ascii="Comic Sans MS" w:eastAsia="Calibri" w:hAnsi="Comic Sans MS" w:cs="Comic Sans MS"/>
                <w:color w:val="FF0000"/>
                <w:sz w:val="20"/>
                <w:szCs w:val="20"/>
              </w:rPr>
              <w:t>Stina</w:t>
            </w:r>
            <w:proofErr w:type="spellEnd"/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64682D" w14:textId="77777777" w:rsidR="00515EF9" w:rsidRDefault="00515EF9" w:rsidP="00C0388F">
            <w:pPr>
              <w:pStyle w:val="NoSpacing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Wedding at Cana – Jesus turns the water into wine.</w:t>
            </w:r>
          </w:p>
          <w:p w14:paraId="6135ACFE" w14:textId="77777777" w:rsidR="00515EF9" w:rsidRDefault="00515EF9" w:rsidP="00C0388F">
            <w:pPr>
              <w:pStyle w:val="NoSpacing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John 2 v.1-12.</w:t>
            </w:r>
          </w:p>
          <w:p w14:paraId="521E9BB3" w14:textId="77777777" w:rsidR="00B93156" w:rsidRDefault="00B93156" w:rsidP="00C0388F">
            <w:pPr>
              <w:pStyle w:val="NoSpacing"/>
            </w:pPr>
          </w:p>
          <w:p w14:paraId="4864682E" w14:textId="451DF75D" w:rsidR="00B93156" w:rsidRPr="00B93156" w:rsidRDefault="00B93156" w:rsidP="00C0388F">
            <w:pPr>
              <w:pStyle w:val="NoSpacing"/>
              <w:rPr>
                <w:rFonts w:ascii="Comic Sans MS" w:hAnsi="Comic Sans MS"/>
              </w:rPr>
            </w:pPr>
            <w:r w:rsidRPr="00B93156">
              <w:rPr>
                <w:rFonts w:ascii="Comic Sans MS" w:hAnsi="Comic Sans MS"/>
              </w:rPr>
              <w:t>What did Jesus’ contribution at the wedding show the people?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4682F" w14:textId="4F4758EE" w:rsidR="00515EF9" w:rsidRDefault="00FC578C" w:rsidP="00C0388F">
            <w:pPr>
              <w:pStyle w:val="NoSpacing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Christmas Songs</w:t>
            </w:r>
          </w:p>
        </w:tc>
      </w:tr>
      <w:tr w:rsidR="008844F5" w14:paraId="48646837" w14:textId="77777777" w:rsidTr="00515EF9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46831" w14:textId="18EB03E9" w:rsidR="008844F5" w:rsidRDefault="008844F5" w:rsidP="008844F5">
            <w:pPr>
              <w:pStyle w:val="TableContents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</w:t>
            </w:r>
            <w:r w:rsidR="008D27B8">
              <w:rPr>
                <w:rFonts w:ascii="Comic Sans MS" w:hAnsi="Comic Sans MS" w:cs="Comic Sans MS"/>
                <w:sz w:val="20"/>
                <w:szCs w:val="20"/>
              </w:rPr>
              <w:t>0th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Nov.</w:t>
            </w: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46832" w14:textId="77777777" w:rsidR="008844F5" w:rsidRDefault="008844F5" w:rsidP="008844F5">
            <w:pPr>
              <w:pStyle w:val="TableContents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Integrity</w:t>
            </w:r>
          </w:p>
        </w:tc>
        <w:tc>
          <w:tcPr>
            <w:tcW w:w="4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916B57" w14:textId="77777777" w:rsidR="00207237" w:rsidRDefault="008844F5" w:rsidP="008844F5">
            <w:pPr>
              <w:pStyle w:val="TableContents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Bearing good fruit (Matthew 7 v.15-20)</w:t>
            </w:r>
          </w:p>
          <w:p w14:paraId="680DFE83" w14:textId="77777777" w:rsidR="003A33D0" w:rsidRDefault="003A33D0" w:rsidP="008844F5">
            <w:pPr>
              <w:pStyle w:val="TableContents"/>
              <w:rPr>
                <w:rFonts w:ascii="Comic Sans MS" w:hAnsi="Comic Sans MS" w:cs="Comic Sans MS"/>
                <w:sz w:val="20"/>
                <w:szCs w:val="20"/>
              </w:rPr>
            </w:pPr>
          </w:p>
          <w:p w14:paraId="7AE06735" w14:textId="77777777" w:rsidR="003A33D0" w:rsidRDefault="003A33D0" w:rsidP="008844F5">
            <w:pPr>
              <w:pStyle w:val="TableContents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Song: My Lighthouse</w:t>
            </w:r>
          </w:p>
          <w:p w14:paraId="48646834" w14:textId="73FEDA39" w:rsidR="00454B4B" w:rsidRPr="003669AF" w:rsidRDefault="00454B4B" w:rsidP="008844F5">
            <w:pPr>
              <w:pStyle w:val="TableContents"/>
              <w:rPr>
                <w:rFonts w:ascii="Comic Sans MS" w:hAnsi="Comic Sans MS" w:cs="Comic Sans MS"/>
                <w:sz w:val="20"/>
                <w:szCs w:val="20"/>
              </w:rPr>
            </w:pPr>
            <w:r w:rsidRPr="00454B4B">
              <w:rPr>
                <w:rFonts w:ascii="Comic Sans MS" w:hAnsi="Comic Sans MS" w:cs="Comic Sans MS"/>
                <w:color w:val="FF0000"/>
                <w:sz w:val="20"/>
                <w:szCs w:val="20"/>
              </w:rPr>
              <w:t>Amanda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A9808F" w14:textId="77777777" w:rsidR="008844F5" w:rsidRDefault="008844F5" w:rsidP="008844F5">
            <w:pPr>
              <w:pStyle w:val="TableContents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The Road to Emmaus (Luke 24 v.13-35) – Jesus is always with us if we don't recognise him.</w:t>
            </w:r>
          </w:p>
          <w:p w14:paraId="48646835" w14:textId="6ABA7F1B" w:rsidR="00B93156" w:rsidRPr="00B93156" w:rsidRDefault="00B93156" w:rsidP="008844F5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 w:rsidRPr="00B93156">
              <w:rPr>
                <w:rFonts w:ascii="Comic Sans MS" w:hAnsi="Comic Sans MS"/>
                <w:sz w:val="20"/>
                <w:szCs w:val="20"/>
              </w:rPr>
              <w:t>We aren’t always sure we are doing the right thing, but if we ask Jesus to walk alongside us. He can support us in making the right decisions.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46836" w14:textId="5E4E776D" w:rsidR="008844F5" w:rsidRDefault="00FC578C" w:rsidP="008844F5">
            <w:pPr>
              <w:pStyle w:val="TableContents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Christmas Songs</w:t>
            </w:r>
          </w:p>
        </w:tc>
      </w:tr>
      <w:tr w:rsidR="008844F5" w14:paraId="4864683E" w14:textId="77777777" w:rsidTr="00515EF9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46838" w14:textId="5A85C3D5" w:rsidR="008844F5" w:rsidRDefault="008844F5" w:rsidP="008844F5">
            <w:pPr>
              <w:pStyle w:val="TableContents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</w:t>
            </w:r>
            <w:r w:rsidR="008D27B8">
              <w:rPr>
                <w:rFonts w:ascii="Comic Sans MS" w:hAnsi="Comic Sans MS" w:cs="Comic Sans MS"/>
                <w:sz w:val="20"/>
                <w:szCs w:val="20"/>
              </w:rPr>
              <w:t>7</w:t>
            </w:r>
            <w:r w:rsidRPr="00515EF9">
              <w:rPr>
                <w:rFonts w:ascii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Nov.</w:t>
            </w: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46839" w14:textId="77777777" w:rsidR="008844F5" w:rsidRDefault="008844F5" w:rsidP="008844F5">
            <w:pPr>
              <w:pStyle w:val="TableContents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Resilience</w:t>
            </w:r>
          </w:p>
        </w:tc>
        <w:tc>
          <w:tcPr>
            <w:tcW w:w="4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A888FF" w14:textId="77777777" w:rsidR="00207237" w:rsidRPr="00CE7B4F" w:rsidRDefault="00CE7B4F" w:rsidP="002D152D">
            <w:pPr>
              <w:pStyle w:val="TableContents"/>
              <w:rPr>
                <w:rFonts w:ascii="Comic Sans MS" w:hAnsi="Comic Sans MS" w:cs="Comic Sans MS"/>
                <w:sz w:val="20"/>
                <w:szCs w:val="20"/>
              </w:rPr>
            </w:pPr>
            <w:r w:rsidRPr="00CE7B4F">
              <w:rPr>
                <w:rFonts w:ascii="Comic Sans MS" w:hAnsi="Comic Sans MS" w:cs="Comic Sans MS"/>
                <w:sz w:val="20"/>
                <w:szCs w:val="20"/>
              </w:rPr>
              <w:t xml:space="preserve">Joshua Chapter 6 </w:t>
            </w:r>
          </w:p>
          <w:p w14:paraId="2752A00E" w14:textId="77777777" w:rsidR="00CE7B4F" w:rsidRDefault="00CE7B4F" w:rsidP="002D152D">
            <w:pPr>
              <w:pStyle w:val="TableContents"/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</w:pPr>
            <w:r w:rsidRPr="00CE7B4F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The Israelites had been through a few tough decades. What should have been a rather short journey through the desert from the Red Sea to the Promised Land had been lengthened by their sins.</w:t>
            </w:r>
          </w:p>
          <w:p w14:paraId="0464AA27" w14:textId="77777777" w:rsidR="003A33D0" w:rsidRDefault="003A33D0" w:rsidP="002D152D">
            <w:pPr>
              <w:pStyle w:val="TableContents"/>
              <w:rPr>
                <w:rFonts w:ascii="Comic Sans MS" w:hAnsi="Comic Sans MS" w:cs="Comic Sans MS"/>
                <w:sz w:val="20"/>
                <w:szCs w:val="20"/>
              </w:rPr>
            </w:pPr>
            <w:r w:rsidRPr="003A33D0">
              <w:rPr>
                <w:rFonts w:ascii="Comic Sans MS" w:hAnsi="Comic Sans MS" w:cs="Comic Sans MS"/>
                <w:sz w:val="20"/>
                <w:szCs w:val="20"/>
              </w:rPr>
              <w:t>Song: 10,000 Reasons</w:t>
            </w:r>
          </w:p>
          <w:p w14:paraId="4864683B" w14:textId="22C48EE2" w:rsidR="00454B4B" w:rsidRPr="00CE7B4F" w:rsidRDefault="00454B4B" w:rsidP="002D152D">
            <w:pPr>
              <w:pStyle w:val="TableContents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color w:val="FF0000"/>
                <w:sz w:val="20"/>
                <w:szCs w:val="20"/>
              </w:rPr>
              <w:t>Stina</w:t>
            </w:r>
            <w:proofErr w:type="spellEnd"/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0D6A32" w14:textId="77777777" w:rsidR="008844F5" w:rsidRDefault="002D152D" w:rsidP="008844F5">
            <w:pPr>
              <w:pStyle w:val="TableContents"/>
              <w:snapToGrid w:val="0"/>
              <w:spacing w:line="100" w:lineRule="atLeast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St. Andrew’s Day</w:t>
            </w:r>
          </w:p>
          <w:p w14:paraId="66994912" w14:textId="77777777" w:rsidR="00B93156" w:rsidRDefault="00B93156" w:rsidP="008844F5">
            <w:pPr>
              <w:pStyle w:val="TableContents"/>
              <w:snapToGrid w:val="0"/>
              <w:spacing w:line="100" w:lineRule="atLeast"/>
            </w:pPr>
          </w:p>
          <w:p w14:paraId="4864683C" w14:textId="10969889" w:rsidR="00B93156" w:rsidRPr="00B93156" w:rsidRDefault="00B93156" w:rsidP="008844F5">
            <w:pPr>
              <w:pStyle w:val="TableContents"/>
              <w:snapToGrid w:val="0"/>
              <w:spacing w:line="100" w:lineRule="atLeast"/>
              <w:rPr>
                <w:rFonts w:ascii="Comic Sans MS" w:hAnsi="Comic Sans MS"/>
                <w:sz w:val="20"/>
                <w:szCs w:val="20"/>
              </w:rPr>
            </w:pPr>
            <w:r w:rsidRPr="00B93156">
              <w:rPr>
                <w:rFonts w:ascii="Comic Sans MS" w:hAnsi="Comic Sans MS"/>
                <w:sz w:val="20"/>
                <w:szCs w:val="20"/>
              </w:rPr>
              <w:t>How did Andrew show resilience?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4683D" w14:textId="03488A6F" w:rsidR="008844F5" w:rsidRDefault="00FC578C" w:rsidP="008844F5">
            <w:pPr>
              <w:pStyle w:val="TableContents"/>
              <w:snapToGrid w:val="0"/>
              <w:spacing w:line="100" w:lineRule="atLeast"/>
              <w:rPr>
                <w:rFonts w:ascii="Comic Sans MS" w:eastAsia="Calibri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Christmas Songs</w:t>
            </w:r>
          </w:p>
        </w:tc>
      </w:tr>
      <w:tr w:rsidR="008844F5" w14:paraId="48646844" w14:textId="77777777" w:rsidTr="00515EF9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4683F" w14:textId="6FD62A8C" w:rsidR="008844F5" w:rsidRDefault="008D27B8" w:rsidP="008844F5">
            <w:pPr>
              <w:pStyle w:val="TableContents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4</w:t>
            </w:r>
            <w:r w:rsidR="008844F5">
              <w:rPr>
                <w:rFonts w:ascii="Comic Sans MS" w:hAnsi="Comic Sans MS" w:cs="Comic Sans MS"/>
                <w:sz w:val="20"/>
                <w:szCs w:val="20"/>
              </w:rPr>
              <w:t>th Dec</w:t>
            </w: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46840" w14:textId="77777777" w:rsidR="008844F5" w:rsidRDefault="008844F5" w:rsidP="008844F5">
            <w:pPr>
              <w:pStyle w:val="TableContents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Christmas </w:t>
            </w:r>
          </w:p>
        </w:tc>
        <w:tc>
          <w:tcPr>
            <w:tcW w:w="4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5B5802" w14:textId="5D4C0C49" w:rsidR="002D152D" w:rsidRDefault="002D152D" w:rsidP="002D152D">
            <w:pPr>
              <w:pStyle w:val="TableContents"/>
              <w:rPr>
                <w:rFonts w:ascii="Comic Sans MS" w:eastAsia="Calibri" w:hAnsi="Comic Sans MS" w:cs="Comic Sans MS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sz w:val="20"/>
                <w:szCs w:val="20"/>
              </w:rPr>
              <w:t>Advent – introduce the advent wreath</w:t>
            </w:r>
          </w:p>
          <w:p w14:paraId="405B4353" w14:textId="77777777" w:rsidR="008844F5" w:rsidRDefault="002D152D" w:rsidP="00CE7B4F">
            <w:pPr>
              <w:pStyle w:val="TableContents"/>
              <w:rPr>
                <w:rFonts w:ascii="Comic Sans MS" w:eastAsia="Calibri" w:hAnsi="Comic Sans MS" w:cs="Comic Sans MS"/>
                <w:b/>
                <w:sz w:val="20"/>
                <w:szCs w:val="20"/>
              </w:rPr>
            </w:pPr>
            <w:r w:rsidRPr="002D152D">
              <w:rPr>
                <w:rFonts w:ascii="Comic Sans MS" w:eastAsia="Calibri" w:hAnsi="Comic Sans MS" w:cs="Comic Sans MS"/>
                <w:b/>
                <w:sz w:val="20"/>
                <w:szCs w:val="20"/>
              </w:rPr>
              <w:t xml:space="preserve">Jewish Festival: </w:t>
            </w:r>
            <w:proofErr w:type="spellStart"/>
            <w:r w:rsidRPr="002D152D">
              <w:rPr>
                <w:rFonts w:ascii="Comic Sans MS" w:eastAsia="Calibri" w:hAnsi="Comic Sans MS" w:cs="Comic Sans MS"/>
                <w:b/>
                <w:sz w:val="20"/>
                <w:szCs w:val="20"/>
              </w:rPr>
              <w:t>Hannukah</w:t>
            </w:r>
            <w:proofErr w:type="spellEnd"/>
          </w:p>
          <w:p w14:paraId="48646841" w14:textId="2EF26E32" w:rsidR="00454B4B" w:rsidRPr="00454B4B" w:rsidRDefault="00454B4B" w:rsidP="00CE7B4F">
            <w:pPr>
              <w:pStyle w:val="TableContents"/>
              <w:rPr>
                <w:rFonts w:ascii="Comic Sans MS" w:eastAsia="Calibri" w:hAnsi="Comic Sans MS" w:cs="Comic Sans MS"/>
                <w:sz w:val="20"/>
                <w:szCs w:val="20"/>
              </w:rPr>
            </w:pPr>
            <w:r w:rsidRPr="00454B4B">
              <w:rPr>
                <w:rFonts w:ascii="Comic Sans MS" w:eastAsia="Calibri" w:hAnsi="Comic Sans MS" w:cs="Comic Sans MS"/>
                <w:color w:val="FF0000"/>
                <w:sz w:val="20"/>
                <w:szCs w:val="20"/>
              </w:rPr>
              <w:t>Avril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646842" w14:textId="0AC548CE" w:rsidR="008844F5" w:rsidRDefault="002D152D" w:rsidP="008844F5">
            <w:pPr>
              <w:pStyle w:val="TableContents"/>
              <w:snapToGrid w:val="0"/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Mary and Joseph are told Mary is going to have a baby 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46843" w14:textId="69476E20" w:rsidR="008844F5" w:rsidRDefault="00FC578C" w:rsidP="008844F5">
            <w:pPr>
              <w:pStyle w:val="TableContents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Christmas Songs</w:t>
            </w:r>
          </w:p>
        </w:tc>
      </w:tr>
      <w:tr w:rsidR="008844F5" w14:paraId="4864684A" w14:textId="77777777" w:rsidTr="00515EF9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46845" w14:textId="44455B63" w:rsidR="008844F5" w:rsidRDefault="008844F5" w:rsidP="008844F5">
            <w:pPr>
              <w:pStyle w:val="TableContents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</w:t>
            </w:r>
            <w:r w:rsidR="008D27B8">
              <w:rPr>
                <w:rFonts w:ascii="Comic Sans MS" w:hAnsi="Comic Sans MS" w:cs="Comic Sans MS"/>
                <w:sz w:val="20"/>
                <w:szCs w:val="20"/>
              </w:rPr>
              <w:t>1</w:t>
            </w:r>
            <w:r>
              <w:rPr>
                <w:rFonts w:ascii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Dec</w:t>
            </w: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46846" w14:textId="77777777" w:rsidR="008844F5" w:rsidRDefault="008844F5" w:rsidP="008844F5">
            <w:pPr>
              <w:pStyle w:val="TableContents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Christmas</w:t>
            </w:r>
          </w:p>
        </w:tc>
        <w:tc>
          <w:tcPr>
            <w:tcW w:w="4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DBE762" w14:textId="77777777" w:rsidR="008844F5" w:rsidRDefault="002D152D" w:rsidP="008844F5">
            <w:pPr>
              <w:pStyle w:val="TableContents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Mary and Joseph travel to Bethlehem and the baby is born.</w:t>
            </w:r>
          </w:p>
          <w:p w14:paraId="48646847" w14:textId="4ACA37F1" w:rsidR="00454B4B" w:rsidRDefault="00454B4B" w:rsidP="008844F5">
            <w:pPr>
              <w:pStyle w:val="TableContents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 w:rsidRPr="00454B4B">
              <w:rPr>
                <w:rFonts w:ascii="Comic Sans MS" w:hAnsi="Comic Sans MS" w:cs="Comic Sans MS"/>
                <w:color w:val="FF0000"/>
                <w:sz w:val="20"/>
                <w:szCs w:val="20"/>
              </w:rPr>
              <w:t>Stina</w:t>
            </w:r>
            <w:proofErr w:type="spellEnd"/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646848" w14:textId="77777777" w:rsidR="008844F5" w:rsidRPr="008844F5" w:rsidRDefault="008844F5" w:rsidP="008844F5">
            <w:pPr>
              <w:pStyle w:val="TableContents"/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The Shepherds visit the new born King.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46849" w14:textId="10F38524" w:rsidR="008844F5" w:rsidRDefault="00FC578C" w:rsidP="008844F5">
            <w:pPr>
              <w:pStyle w:val="TableContents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Christmas Songs</w:t>
            </w:r>
          </w:p>
        </w:tc>
      </w:tr>
    </w:tbl>
    <w:p w14:paraId="4864684B" w14:textId="77777777" w:rsidR="0079151F" w:rsidRDefault="0079151F"/>
    <w:sectPr w:rsidR="0079151F">
      <w:pgSz w:w="16838" w:h="11906" w:orient="landscape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EF1"/>
    <w:rsid w:val="000245EE"/>
    <w:rsid w:val="001378CC"/>
    <w:rsid w:val="001C0962"/>
    <w:rsid w:val="00207237"/>
    <w:rsid w:val="002D152D"/>
    <w:rsid w:val="003669AF"/>
    <w:rsid w:val="00372D11"/>
    <w:rsid w:val="003A33D0"/>
    <w:rsid w:val="00454B4B"/>
    <w:rsid w:val="00493F0B"/>
    <w:rsid w:val="004B7D69"/>
    <w:rsid w:val="00500F24"/>
    <w:rsid w:val="00515EF9"/>
    <w:rsid w:val="00573D7E"/>
    <w:rsid w:val="006D2EC0"/>
    <w:rsid w:val="0079151F"/>
    <w:rsid w:val="008717DC"/>
    <w:rsid w:val="008844F5"/>
    <w:rsid w:val="008D27B8"/>
    <w:rsid w:val="00900F62"/>
    <w:rsid w:val="00A03BB6"/>
    <w:rsid w:val="00AF50E9"/>
    <w:rsid w:val="00B152FD"/>
    <w:rsid w:val="00B220B3"/>
    <w:rsid w:val="00B424A9"/>
    <w:rsid w:val="00B571F5"/>
    <w:rsid w:val="00B93156"/>
    <w:rsid w:val="00C0388F"/>
    <w:rsid w:val="00CE7B4F"/>
    <w:rsid w:val="00D52326"/>
    <w:rsid w:val="00D67903"/>
    <w:rsid w:val="00DD36E9"/>
    <w:rsid w:val="00E73C9E"/>
    <w:rsid w:val="00F26EF1"/>
    <w:rsid w:val="00FC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86467CF"/>
  <w15:chartTrackingRefBased/>
  <w15:docId w15:val="{30EBF3EA-B73D-4A0B-85B7-09BFAB6B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NoSpacing">
    <w:name w:val="No Spacing"/>
    <w:qFormat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9547a5-87b4-4161-ac54-28f65959522e">
      <UserInfo>
        <DisplayName>Bethan Willetts (St.A)</DisplayName>
        <AccountId>37</AccountId>
        <AccountType/>
      </UserInfo>
      <UserInfo>
        <DisplayName>Lesley Wright</DisplayName>
        <AccountId>16</AccountId>
        <AccountType/>
      </UserInfo>
      <UserInfo>
        <DisplayName>Olivia Chaffe</DisplayName>
        <AccountId>41</AccountId>
        <AccountType/>
      </UserInfo>
      <UserInfo>
        <DisplayName>Ana Santos</DisplayName>
        <AccountId>27</AccountId>
        <AccountType/>
      </UserInfo>
      <UserInfo>
        <DisplayName>Laura Greig</DisplayName>
        <AccountId>29</AccountId>
        <AccountType/>
      </UserInfo>
      <UserInfo>
        <DisplayName>Sadia Ahmad</DisplayName>
        <AccountId>40</AccountId>
        <AccountType/>
      </UserInfo>
      <UserInfo>
        <DisplayName>Christina Dale</DisplayName>
        <AccountId>50</AccountId>
        <AccountType/>
      </UserInfo>
      <UserInfo>
        <DisplayName>Selina Fenwick</DisplayName>
        <AccountId>31</AccountId>
        <AccountType/>
      </UserInfo>
      <UserInfo>
        <DisplayName>Karen Dunn</DisplayName>
        <AccountId>32</AccountId>
        <AccountType/>
      </UserInfo>
      <UserInfo>
        <DisplayName>Gemma Peryer</DisplayName>
        <AccountId>47</AccountId>
        <AccountType/>
      </UserInfo>
      <UserInfo>
        <DisplayName>Ali Haining</DisplayName>
        <AccountId>22</AccountId>
        <AccountType/>
      </UserInfo>
      <UserInfo>
        <DisplayName>Katy  Johnston</DisplayName>
        <AccountId>33</AccountId>
        <AccountType/>
      </UserInfo>
      <UserInfo>
        <DisplayName>Kathleen Lucey</DisplayName>
        <AccountId>57</AccountId>
        <AccountType/>
      </UserInfo>
      <UserInfo>
        <DisplayName>Michelle Joyce</DisplayName>
        <AccountId>34</AccountId>
        <AccountType/>
      </UserInfo>
      <UserInfo>
        <DisplayName>Aly Mitchell</DisplayName>
        <AccountId>23</AccountId>
        <AccountType/>
      </UserInfo>
      <UserInfo>
        <DisplayName>Eleanor Munford</DisplayName>
        <AccountId>28</AccountId>
        <AccountType/>
      </UserInfo>
      <UserInfo>
        <DisplayName>Vicky Mercey</DisplayName>
        <AccountId>25</AccountId>
        <AccountType/>
      </UserInfo>
      <UserInfo>
        <DisplayName>Avril Mackie-Gandy</DisplayName>
        <AccountId>39</AccountId>
        <AccountType/>
      </UserInfo>
      <UserInfo>
        <DisplayName>Alison Wilde</DisplayName>
        <AccountId>30</AccountId>
        <AccountType/>
      </UserInfo>
      <UserInfo>
        <DisplayName>Amanda Eley</DisplayName>
        <AccountId>38</AccountId>
        <AccountType/>
      </UserInfo>
      <UserInfo>
        <DisplayName>Matthew Homan</DisplayName>
        <AccountId>127</AccountId>
        <AccountType/>
      </UserInfo>
      <UserInfo>
        <DisplayName>Ali Shah</DisplayName>
        <AccountId>141</AccountId>
        <AccountType/>
      </UserInfo>
      <UserInfo>
        <DisplayName>Sarah Worgan</DisplayName>
        <AccountId>205</AccountId>
        <AccountType/>
      </UserInfo>
      <UserInfo>
        <DisplayName>Christian English</DisplayName>
        <AccountId>222</AccountId>
        <AccountType/>
      </UserInfo>
      <UserInfo>
        <DisplayName>STA Office</DisplayName>
        <AccountId>217</AccountId>
        <AccountType/>
      </UserInfo>
      <UserInfo>
        <DisplayName>Rev. Dr. Mike Branscombe</DisplayName>
        <AccountId>226</AccountId>
        <AccountType/>
      </UserInfo>
      <UserInfo>
        <DisplayName>Moni Babatunde</DisplayName>
        <AccountId>302</AccountId>
        <AccountType/>
      </UserInfo>
      <UserInfo>
        <DisplayName>Elaine Bray</DisplayName>
        <AccountId>227</AccountId>
        <AccountType/>
      </UserInfo>
    </SharedWithUsers>
    <_activity xmlns="abc50927-bf44-4939-89fb-404e5c83cbc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00D24F96C1545AF33DC6F22E7B3E4" ma:contentTypeVersion="16" ma:contentTypeDescription="Create a new document." ma:contentTypeScope="" ma:versionID="8d6be40f91bcf52ed32db4962173b2fa">
  <xsd:schema xmlns:xsd="http://www.w3.org/2001/XMLSchema" xmlns:xs="http://www.w3.org/2001/XMLSchema" xmlns:p="http://schemas.microsoft.com/office/2006/metadata/properties" xmlns:ns3="abc50927-bf44-4939-89fb-404e5c83cbc7" xmlns:ns4="899547a5-87b4-4161-ac54-28f65959522e" targetNamespace="http://schemas.microsoft.com/office/2006/metadata/properties" ma:root="true" ma:fieldsID="0baaf986bd892ee45a6b868d5f91b540" ns3:_="" ns4:_="">
    <xsd:import namespace="abc50927-bf44-4939-89fb-404e5c83cbc7"/>
    <xsd:import namespace="899547a5-87b4-4161-ac54-28f6595952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50927-bf44-4939-89fb-404e5c83c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547a5-87b4-4161-ac54-28f659595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0A67E5-3ADD-45E1-87E7-BC685FF3BB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0943E7-24C1-4410-A6D2-08C0D71B32E2}">
  <ds:schemaRefs>
    <ds:schemaRef ds:uri="http://purl.org/dc/elements/1.1/"/>
    <ds:schemaRef ds:uri="abc50927-bf44-4939-89fb-404e5c83cbc7"/>
    <ds:schemaRef ds:uri="899547a5-87b4-4161-ac54-28f65959522e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7BE1FBF-C43C-4CD9-8FB3-DBF6CEC39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c50927-bf44-4939-89fb-404e5c83cbc7"/>
    <ds:schemaRef ds:uri="899547a5-87b4-4161-ac54-28f6595952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4250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Wilde</dc:creator>
  <cp:keywords/>
  <cp:lastModifiedBy>Alison Wilde</cp:lastModifiedBy>
  <cp:revision>15</cp:revision>
  <cp:lastPrinted>1900-01-01T00:00:00Z</cp:lastPrinted>
  <dcterms:created xsi:type="dcterms:W3CDTF">2023-07-04T08:54:00Z</dcterms:created>
  <dcterms:modified xsi:type="dcterms:W3CDTF">2023-09-24T15:04:00Z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0x01010064500D24F96C1545AF33DC6F22E7B3E4</vt:lpwstr>
  </property>
</Properties>
</file>