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FFCA" w14:textId="6F19EE30" w:rsidR="002E4286" w:rsidRPr="00A73E16" w:rsidRDefault="00A5070D">
      <w:pPr>
        <w:rPr>
          <w:color w:val="00B050"/>
          <w:sz w:val="36"/>
          <w:szCs w:val="36"/>
        </w:rPr>
      </w:pPr>
      <w:r w:rsidRPr="00A73E16">
        <w:rPr>
          <w:color w:val="00B050"/>
          <w:sz w:val="36"/>
          <w:szCs w:val="36"/>
        </w:rPr>
        <w:t>Reception</w:t>
      </w:r>
      <w:r w:rsidR="002E4286" w:rsidRPr="00A73E16">
        <w:rPr>
          <w:color w:val="00B050"/>
          <w:sz w:val="36"/>
          <w:szCs w:val="36"/>
        </w:rPr>
        <w:t xml:space="preserve">– </w:t>
      </w:r>
      <w:r w:rsidR="00CD2CF3" w:rsidRPr="00A73E16">
        <w:rPr>
          <w:color w:val="00B050"/>
          <w:sz w:val="36"/>
          <w:szCs w:val="36"/>
        </w:rPr>
        <w:t>DT</w:t>
      </w:r>
      <w:r w:rsidR="002E4286" w:rsidRPr="00A73E16">
        <w:rPr>
          <w:color w:val="00B050"/>
          <w:sz w:val="36"/>
          <w:szCs w:val="36"/>
        </w:rPr>
        <w:t>– Pupil Voice -July 2023</w:t>
      </w:r>
    </w:p>
    <w:p w14:paraId="356A6B3C" w14:textId="4AD7E94C" w:rsidR="002E4286" w:rsidRPr="002E4286" w:rsidRDefault="002E4286">
      <w:pPr>
        <w:rPr>
          <w:sz w:val="36"/>
          <w:szCs w:val="36"/>
        </w:rPr>
      </w:pPr>
      <w:r w:rsidRPr="002E4286">
        <w:rPr>
          <w:sz w:val="36"/>
          <w:szCs w:val="36"/>
        </w:rPr>
        <w:t xml:space="preserve">What I know about </w:t>
      </w:r>
      <w:r w:rsidR="00CD2CF3">
        <w:rPr>
          <w:sz w:val="36"/>
          <w:szCs w:val="36"/>
        </w:rPr>
        <w:t>DT</w:t>
      </w:r>
      <w:r w:rsidRPr="002E4286">
        <w:rPr>
          <w:sz w:val="36"/>
          <w:szCs w:val="36"/>
        </w:rPr>
        <w:t>?</w:t>
      </w:r>
    </w:p>
    <w:p w14:paraId="4EA0AD7E" w14:textId="464B425F" w:rsidR="002E4286" w:rsidRPr="00A73E16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>We stick things with glue and tape</w:t>
      </w:r>
    </w:p>
    <w:p w14:paraId="0A9C3434" w14:textId="58D87EBB" w:rsidR="000F6EAD" w:rsidRPr="00A73E16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>We cut with scissors</w:t>
      </w:r>
    </w:p>
    <w:p w14:paraId="1DE8D332" w14:textId="647C9EC8" w:rsidR="002E4286" w:rsidRDefault="002E4286">
      <w:pPr>
        <w:rPr>
          <w:sz w:val="36"/>
          <w:szCs w:val="36"/>
        </w:rPr>
      </w:pPr>
      <w:r w:rsidRPr="002E4286">
        <w:rPr>
          <w:sz w:val="36"/>
          <w:szCs w:val="36"/>
        </w:rPr>
        <w:t xml:space="preserve">Why is </w:t>
      </w:r>
      <w:r w:rsidR="00CD2CF3">
        <w:rPr>
          <w:sz w:val="36"/>
          <w:szCs w:val="36"/>
        </w:rPr>
        <w:t>DT</w:t>
      </w:r>
      <w:r w:rsidRPr="002E4286">
        <w:rPr>
          <w:sz w:val="36"/>
          <w:szCs w:val="36"/>
        </w:rPr>
        <w:t xml:space="preserve"> important?</w:t>
      </w:r>
    </w:p>
    <w:p w14:paraId="1BE44CBA" w14:textId="12C532C5" w:rsidR="000F6EAD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 xml:space="preserve">Because you use your ideas and make them   </w:t>
      </w:r>
    </w:p>
    <w:p w14:paraId="32397B9F" w14:textId="36B8518E" w:rsidR="00A73E16" w:rsidRPr="00A73E16" w:rsidRDefault="00A73E1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We can practise making things</w:t>
      </w:r>
      <w:bookmarkStart w:id="0" w:name="_GoBack"/>
      <w:bookmarkEnd w:id="0"/>
    </w:p>
    <w:p w14:paraId="3352DB53" w14:textId="503DFF44" w:rsidR="002E4286" w:rsidRDefault="002E4286">
      <w:pPr>
        <w:rPr>
          <w:sz w:val="36"/>
          <w:szCs w:val="36"/>
        </w:rPr>
      </w:pPr>
      <w:r w:rsidRPr="002E4286">
        <w:rPr>
          <w:sz w:val="36"/>
          <w:szCs w:val="36"/>
        </w:rPr>
        <w:t xml:space="preserve">What can you do now in </w:t>
      </w:r>
      <w:r w:rsidR="00CD2CF3">
        <w:rPr>
          <w:sz w:val="36"/>
          <w:szCs w:val="36"/>
        </w:rPr>
        <w:t>DT</w:t>
      </w:r>
      <w:r w:rsidRPr="002E4286">
        <w:rPr>
          <w:sz w:val="36"/>
          <w:szCs w:val="36"/>
        </w:rPr>
        <w:t xml:space="preserve"> you couldn’t do at the start of the year?</w:t>
      </w:r>
    </w:p>
    <w:p w14:paraId="7576BBDA" w14:textId="39140BB9" w:rsidR="000F6EAD" w:rsidRPr="00A73E16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>I can cut with scissors</w:t>
      </w:r>
      <w:r w:rsidR="00A73E16">
        <w:rPr>
          <w:color w:val="FF0000"/>
          <w:sz w:val="36"/>
          <w:szCs w:val="36"/>
        </w:rPr>
        <w:t xml:space="preserve"> and stick</w:t>
      </w:r>
    </w:p>
    <w:p w14:paraId="1C6B2FB9" w14:textId="146879AA" w:rsidR="000F6EAD" w:rsidRPr="00A73E16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 xml:space="preserve">I can make a drawing </w:t>
      </w:r>
      <w:r w:rsidR="00A73E16">
        <w:rPr>
          <w:color w:val="FF0000"/>
          <w:sz w:val="36"/>
          <w:szCs w:val="36"/>
        </w:rPr>
        <w:t xml:space="preserve">of </w:t>
      </w:r>
      <w:r w:rsidRPr="00A73E16">
        <w:rPr>
          <w:color w:val="FF0000"/>
          <w:sz w:val="36"/>
          <w:szCs w:val="36"/>
        </w:rPr>
        <w:t>my ideas</w:t>
      </w:r>
    </w:p>
    <w:p w14:paraId="1A9CA59B" w14:textId="50D1DF25" w:rsidR="002E4286" w:rsidRDefault="002E4286">
      <w:pPr>
        <w:rPr>
          <w:sz w:val="36"/>
          <w:szCs w:val="36"/>
        </w:rPr>
      </w:pPr>
      <w:r w:rsidRPr="002E4286">
        <w:rPr>
          <w:sz w:val="36"/>
          <w:szCs w:val="36"/>
        </w:rPr>
        <w:t>What skills does</w:t>
      </w:r>
      <w:r w:rsidR="00CD2CF3">
        <w:rPr>
          <w:sz w:val="36"/>
          <w:szCs w:val="36"/>
        </w:rPr>
        <w:t xml:space="preserve"> designer need</w:t>
      </w:r>
      <w:r w:rsidRPr="002E4286">
        <w:rPr>
          <w:sz w:val="36"/>
          <w:szCs w:val="36"/>
        </w:rPr>
        <w:t xml:space="preserve"> have to have</w:t>
      </w:r>
      <w:r w:rsidR="00427061">
        <w:rPr>
          <w:sz w:val="36"/>
          <w:szCs w:val="36"/>
        </w:rPr>
        <w:t>?</w:t>
      </w:r>
      <w:r w:rsidRPr="002E4286">
        <w:rPr>
          <w:sz w:val="36"/>
          <w:szCs w:val="36"/>
        </w:rPr>
        <w:t xml:space="preserve"> </w:t>
      </w:r>
    </w:p>
    <w:p w14:paraId="1E6A7D6A" w14:textId="07103A84" w:rsidR="000F6EAD" w:rsidRDefault="000F6EAD">
      <w:pPr>
        <w:rPr>
          <w:color w:val="FF0000"/>
          <w:sz w:val="36"/>
          <w:szCs w:val="36"/>
        </w:rPr>
      </w:pPr>
      <w:r w:rsidRPr="00A73E16">
        <w:rPr>
          <w:color w:val="FF0000"/>
          <w:sz w:val="36"/>
          <w:szCs w:val="36"/>
        </w:rPr>
        <w:t>Building and fixing</w:t>
      </w:r>
    </w:p>
    <w:p w14:paraId="14A17F92" w14:textId="0BCFBEE1" w:rsidR="00A73E16" w:rsidRPr="00A73E16" w:rsidRDefault="00A73E1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Lots of ideas to make stuff</w:t>
      </w:r>
    </w:p>
    <w:p w14:paraId="0689D845" w14:textId="77777777" w:rsidR="002E4286" w:rsidRDefault="002E4286"/>
    <w:p w14:paraId="713A81F1" w14:textId="77777777" w:rsidR="002E4286" w:rsidRDefault="002E4286"/>
    <w:p w14:paraId="6C97E133" w14:textId="77777777" w:rsidR="002E4286" w:rsidRDefault="002E4286"/>
    <w:p w14:paraId="19A75C0A" w14:textId="77777777" w:rsidR="002E4286" w:rsidRDefault="002E4286"/>
    <w:p w14:paraId="44829E82" w14:textId="77777777" w:rsidR="002E4286" w:rsidRDefault="002E4286"/>
    <w:p w14:paraId="6207C7E0" w14:textId="77777777" w:rsidR="002E4286" w:rsidRDefault="002E4286"/>
    <w:sectPr w:rsidR="002E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6"/>
    <w:rsid w:val="000E120F"/>
    <w:rsid w:val="000F6EAD"/>
    <w:rsid w:val="002E4286"/>
    <w:rsid w:val="00427061"/>
    <w:rsid w:val="00911478"/>
    <w:rsid w:val="00A5070D"/>
    <w:rsid w:val="00A73E16"/>
    <w:rsid w:val="00A92E58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691D"/>
  <w15:chartTrackingRefBased/>
  <w15:docId w15:val="{8038FBEB-8892-4628-B14F-512F471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50927-bf44-4939-89fb-404e5c83cb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0D24F96C1545AF33DC6F22E7B3E4" ma:contentTypeVersion="16" ma:contentTypeDescription="Create a new document." ma:contentTypeScope="" ma:versionID="c022a1c9894a4697befa3f0d620b09ae">
  <xsd:schema xmlns:xsd="http://www.w3.org/2001/XMLSchema" xmlns:xs="http://www.w3.org/2001/XMLSchema" xmlns:p="http://schemas.microsoft.com/office/2006/metadata/properties" xmlns:ns3="abc50927-bf44-4939-89fb-404e5c83cbc7" xmlns:ns4="899547a5-87b4-4161-ac54-28f65959522e" targetNamespace="http://schemas.microsoft.com/office/2006/metadata/properties" ma:root="true" ma:fieldsID="884b881e6d95785cba95d7a2e015a6e5" ns3:_="" ns4:_="">
    <xsd:import namespace="abc50927-bf44-4939-89fb-404e5c83cbc7"/>
    <xsd:import namespace="899547a5-87b4-4161-ac54-28f659595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0927-bf44-4939-89fb-404e5c83c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47a5-87b4-4161-ac54-28f659595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DBDD-434E-4163-9026-824E782B5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7098-9F20-4E81-94A4-7A70671C631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899547a5-87b4-4161-ac54-28f65959522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bc50927-bf44-4939-89fb-404e5c83cbc7"/>
  </ds:schemaRefs>
</ds:datastoreItem>
</file>

<file path=customXml/itemProps3.xml><?xml version="1.0" encoding="utf-8"?>
<ds:datastoreItem xmlns:ds="http://schemas.openxmlformats.org/officeDocument/2006/customXml" ds:itemID="{CA2B5A53-0030-47A7-89D8-4459C3B9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0927-bf44-4939-89fb-404e5c83cbc7"/>
    <ds:schemaRef ds:uri="899547a5-87b4-4161-ac54-28f65959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Eley</dc:creator>
  <cp:keywords/>
  <dc:description/>
  <cp:lastModifiedBy>Amanda Eley</cp:lastModifiedBy>
  <cp:revision>2</cp:revision>
  <dcterms:created xsi:type="dcterms:W3CDTF">2023-07-19T14:00:00Z</dcterms:created>
  <dcterms:modified xsi:type="dcterms:W3CDTF">2023-07-19T14:00:00Z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0x01010064500D24F96C1545AF33DC6F22E7B3E4</vt:lpwstr>
  </property>
</Properties>
</file>