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FFCA" w14:textId="0CB1EC99" w:rsidR="002E4286" w:rsidRPr="002847A7" w:rsidRDefault="00A92E58">
      <w:pPr>
        <w:rPr>
          <w:sz w:val="24"/>
          <w:szCs w:val="24"/>
        </w:rPr>
      </w:pPr>
      <w:r w:rsidRPr="002847A7">
        <w:rPr>
          <w:sz w:val="24"/>
          <w:szCs w:val="24"/>
        </w:rPr>
        <w:t>KS1</w:t>
      </w:r>
      <w:r w:rsidR="002E4286" w:rsidRPr="002847A7">
        <w:rPr>
          <w:sz w:val="24"/>
          <w:szCs w:val="24"/>
        </w:rPr>
        <w:t xml:space="preserve"> – Art and Design – Pupil Voice -</w:t>
      </w:r>
      <w:r w:rsidR="00427061" w:rsidRPr="002847A7">
        <w:rPr>
          <w:sz w:val="24"/>
          <w:szCs w:val="24"/>
        </w:rPr>
        <w:t>+</w:t>
      </w:r>
      <w:r w:rsidR="002E4286" w:rsidRPr="002847A7">
        <w:rPr>
          <w:sz w:val="24"/>
          <w:szCs w:val="24"/>
        </w:rPr>
        <w:t>July 2023</w:t>
      </w:r>
    </w:p>
    <w:p w14:paraId="356A6B3C" w14:textId="071350B3" w:rsidR="002E4286" w:rsidRPr="002847A7" w:rsidRDefault="002E4286">
      <w:pPr>
        <w:rPr>
          <w:sz w:val="24"/>
          <w:szCs w:val="24"/>
        </w:rPr>
      </w:pPr>
      <w:r w:rsidRPr="002847A7">
        <w:rPr>
          <w:sz w:val="24"/>
          <w:szCs w:val="24"/>
        </w:rPr>
        <w:t>What I know about art?</w:t>
      </w:r>
    </w:p>
    <w:p w14:paraId="0B0B8C8B" w14:textId="7CCB9D59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Art is creative</w:t>
      </w:r>
    </w:p>
    <w:p w14:paraId="2A60612F" w14:textId="51F3A496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In art if you focus you do good art</w:t>
      </w:r>
    </w:p>
    <w:p w14:paraId="0AFDFE70" w14:textId="77029EBA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Art is painting drawing, colouring, painting, collage, models</w:t>
      </w:r>
    </w:p>
    <w:p w14:paraId="3A90415A" w14:textId="4F73A768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You can design and sketch to get ideas</w:t>
      </w:r>
      <w:r w:rsidR="00880154" w:rsidRPr="002847A7">
        <w:rPr>
          <w:color w:val="002060"/>
          <w:sz w:val="24"/>
          <w:szCs w:val="24"/>
        </w:rPr>
        <w:t xml:space="preserve"> for your paintings</w:t>
      </w:r>
    </w:p>
    <w:p w14:paraId="6BE46953" w14:textId="19DD857F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Proportion</w:t>
      </w:r>
      <w:r w:rsidR="00880154" w:rsidRPr="002847A7">
        <w:rPr>
          <w:color w:val="002060"/>
          <w:sz w:val="24"/>
          <w:szCs w:val="24"/>
        </w:rPr>
        <w:t xml:space="preserve"> helps you draw</w:t>
      </w:r>
    </w:p>
    <w:p w14:paraId="3B718F3F" w14:textId="1922069C" w:rsidR="009E07CD" w:rsidRPr="002847A7" w:rsidRDefault="00880154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Portraits are drawings of people</w:t>
      </w:r>
    </w:p>
    <w:p w14:paraId="383F9A16" w14:textId="77777777" w:rsidR="00880154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Colours primary</w:t>
      </w:r>
      <w:r w:rsidR="00880154" w:rsidRPr="002847A7">
        <w:rPr>
          <w:color w:val="002060"/>
          <w:sz w:val="24"/>
          <w:szCs w:val="24"/>
        </w:rPr>
        <w:t>-</w:t>
      </w:r>
      <w:r w:rsidRPr="002847A7">
        <w:rPr>
          <w:color w:val="002060"/>
          <w:sz w:val="24"/>
          <w:szCs w:val="24"/>
        </w:rPr>
        <w:t xml:space="preserve"> red</w:t>
      </w:r>
      <w:r w:rsidR="00880154" w:rsidRPr="002847A7">
        <w:rPr>
          <w:color w:val="002060"/>
          <w:sz w:val="24"/>
          <w:szCs w:val="24"/>
        </w:rPr>
        <w:t>,</w:t>
      </w:r>
      <w:r w:rsidRPr="002847A7">
        <w:rPr>
          <w:color w:val="002060"/>
          <w:sz w:val="24"/>
          <w:szCs w:val="24"/>
        </w:rPr>
        <w:t xml:space="preserve"> yellow and blue</w:t>
      </w:r>
    </w:p>
    <w:p w14:paraId="65BBFED6" w14:textId="3D098C24" w:rsidR="009E07CD" w:rsidRPr="002847A7" w:rsidRDefault="00880154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S</w:t>
      </w:r>
      <w:r w:rsidR="009E07CD" w:rsidRPr="002847A7">
        <w:rPr>
          <w:color w:val="002060"/>
          <w:sz w:val="24"/>
          <w:szCs w:val="24"/>
        </w:rPr>
        <w:t>econdary colours p</w:t>
      </w:r>
      <w:r w:rsidRPr="002847A7">
        <w:rPr>
          <w:color w:val="002060"/>
          <w:sz w:val="24"/>
          <w:szCs w:val="24"/>
        </w:rPr>
        <w:t>u</w:t>
      </w:r>
      <w:r w:rsidR="009E07CD" w:rsidRPr="002847A7">
        <w:rPr>
          <w:color w:val="002060"/>
          <w:sz w:val="24"/>
          <w:szCs w:val="24"/>
        </w:rPr>
        <w:t xml:space="preserve">rple </w:t>
      </w:r>
      <w:r w:rsidRPr="002847A7">
        <w:rPr>
          <w:color w:val="002060"/>
          <w:sz w:val="24"/>
          <w:szCs w:val="24"/>
        </w:rPr>
        <w:t>oran</w:t>
      </w:r>
      <w:r w:rsidR="009E07CD" w:rsidRPr="002847A7">
        <w:rPr>
          <w:color w:val="002060"/>
          <w:sz w:val="24"/>
          <w:szCs w:val="24"/>
        </w:rPr>
        <w:t>ge a</w:t>
      </w:r>
      <w:r w:rsidRPr="002847A7">
        <w:rPr>
          <w:color w:val="002060"/>
          <w:sz w:val="24"/>
          <w:szCs w:val="24"/>
        </w:rPr>
        <w:t>n</w:t>
      </w:r>
      <w:r w:rsidR="009E07CD" w:rsidRPr="002847A7">
        <w:rPr>
          <w:color w:val="002060"/>
          <w:sz w:val="24"/>
          <w:szCs w:val="24"/>
        </w:rPr>
        <w:t>d green</w:t>
      </w:r>
    </w:p>
    <w:p w14:paraId="177F1FA1" w14:textId="1C59A85A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If you mix b</w:t>
      </w:r>
      <w:r w:rsidR="00880154" w:rsidRPr="002847A7">
        <w:rPr>
          <w:color w:val="002060"/>
          <w:sz w:val="24"/>
          <w:szCs w:val="24"/>
        </w:rPr>
        <w:t>lac</w:t>
      </w:r>
      <w:r w:rsidRPr="002847A7">
        <w:rPr>
          <w:color w:val="002060"/>
          <w:sz w:val="24"/>
          <w:szCs w:val="24"/>
        </w:rPr>
        <w:t xml:space="preserve">k or white you </w:t>
      </w:r>
      <w:r w:rsidR="00880154" w:rsidRPr="002847A7">
        <w:rPr>
          <w:color w:val="002060"/>
          <w:sz w:val="24"/>
          <w:szCs w:val="24"/>
        </w:rPr>
        <w:t>can</w:t>
      </w:r>
      <w:r w:rsidRPr="002847A7">
        <w:rPr>
          <w:color w:val="002060"/>
          <w:sz w:val="24"/>
          <w:szCs w:val="24"/>
        </w:rPr>
        <w:t xml:space="preserve"> make lighter or darker colo</w:t>
      </w:r>
      <w:r w:rsidR="00880154" w:rsidRPr="002847A7">
        <w:rPr>
          <w:color w:val="002060"/>
          <w:sz w:val="24"/>
          <w:szCs w:val="24"/>
        </w:rPr>
        <w:t>urs</w:t>
      </w:r>
    </w:p>
    <w:p w14:paraId="1DE8D332" w14:textId="69BB9480" w:rsidR="002E4286" w:rsidRPr="002847A7" w:rsidRDefault="002E4286">
      <w:pPr>
        <w:rPr>
          <w:sz w:val="24"/>
          <w:szCs w:val="24"/>
        </w:rPr>
      </w:pPr>
      <w:r w:rsidRPr="002847A7">
        <w:rPr>
          <w:sz w:val="24"/>
          <w:szCs w:val="24"/>
        </w:rPr>
        <w:t>Why is art important?</w:t>
      </w:r>
    </w:p>
    <w:p w14:paraId="5C3CF27A" w14:textId="0A374612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 xml:space="preserve">When you grow up you can have a job after </w:t>
      </w:r>
      <w:r w:rsidR="00880154" w:rsidRPr="002847A7">
        <w:rPr>
          <w:color w:val="002060"/>
          <w:sz w:val="24"/>
          <w:szCs w:val="24"/>
        </w:rPr>
        <w:t>school and use things you have</w:t>
      </w:r>
      <w:r w:rsidRPr="002847A7">
        <w:rPr>
          <w:color w:val="002060"/>
          <w:sz w:val="24"/>
          <w:szCs w:val="24"/>
        </w:rPr>
        <w:t xml:space="preserve"> </w:t>
      </w:r>
      <w:r w:rsidR="00880154" w:rsidRPr="002847A7">
        <w:rPr>
          <w:color w:val="002060"/>
          <w:sz w:val="24"/>
          <w:szCs w:val="24"/>
        </w:rPr>
        <w:t xml:space="preserve">learnt </w:t>
      </w:r>
      <w:r w:rsidRPr="002847A7">
        <w:rPr>
          <w:color w:val="002060"/>
          <w:sz w:val="24"/>
          <w:szCs w:val="24"/>
        </w:rPr>
        <w:t>in school</w:t>
      </w:r>
    </w:p>
    <w:p w14:paraId="0587DCDC" w14:textId="6F008075" w:rsidR="00880154" w:rsidRPr="002847A7" w:rsidRDefault="00880154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 xml:space="preserve">It is fun to do </w:t>
      </w:r>
    </w:p>
    <w:p w14:paraId="014CF6CD" w14:textId="4775A682" w:rsidR="00880154" w:rsidRPr="002847A7" w:rsidRDefault="00880154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I can relax when I paint</w:t>
      </w:r>
    </w:p>
    <w:p w14:paraId="021B24FE" w14:textId="1D75AC76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 xml:space="preserve">It is good if you want to be a designer </w:t>
      </w:r>
      <w:bookmarkStart w:id="0" w:name="_GoBack"/>
      <w:bookmarkEnd w:id="0"/>
    </w:p>
    <w:p w14:paraId="3352DB53" w14:textId="34ACC104" w:rsidR="002E4286" w:rsidRPr="002847A7" w:rsidRDefault="002E4286">
      <w:pPr>
        <w:rPr>
          <w:sz w:val="24"/>
          <w:szCs w:val="24"/>
        </w:rPr>
      </w:pPr>
      <w:r w:rsidRPr="002847A7">
        <w:rPr>
          <w:sz w:val="24"/>
          <w:szCs w:val="24"/>
        </w:rPr>
        <w:t>What can you do now in art you couldn’t do at the start of the year?</w:t>
      </w:r>
    </w:p>
    <w:p w14:paraId="3B86656E" w14:textId="1FE1E5CF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Mix colours</w:t>
      </w:r>
      <w:r w:rsidR="00880154" w:rsidRPr="002847A7">
        <w:rPr>
          <w:color w:val="002060"/>
          <w:sz w:val="24"/>
          <w:szCs w:val="24"/>
        </w:rPr>
        <w:t>. I can make secondary colours.</w:t>
      </w:r>
    </w:p>
    <w:p w14:paraId="0A5CC215" w14:textId="55C14B43" w:rsidR="009E07CD" w:rsidRPr="002847A7" w:rsidRDefault="00880154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I can use d</w:t>
      </w:r>
      <w:r w:rsidR="009E07CD" w:rsidRPr="002847A7">
        <w:rPr>
          <w:color w:val="002060"/>
          <w:sz w:val="24"/>
          <w:szCs w:val="24"/>
        </w:rPr>
        <w:t>ifferent size bru</w:t>
      </w:r>
      <w:r w:rsidRPr="002847A7">
        <w:rPr>
          <w:color w:val="002060"/>
          <w:sz w:val="24"/>
          <w:szCs w:val="24"/>
        </w:rPr>
        <w:t>s</w:t>
      </w:r>
      <w:r w:rsidR="009E07CD" w:rsidRPr="002847A7">
        <w:rPr>
          <w:color w:val="002060"/>
          <w:sz w:val="24"/>
          <w:szCs w:val="24"/>
        </w:rPr>
        <w:t>hes</w:t>
      </w:r>
    </w:p>
    <w:p w14:paraId="3A8766BA" w14:textId="387B9B0C" w:rsidR="009E07CD" w:rsidRPr="002847A7" w:rsidRDefault="00880154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I spend more time on my work</w:t>
      </w:r>
    </w:p>
    <w:p w14:paraId="1A9CA59B" w14:textId="116B8899" w:rsidR="002E4286" w:rsidRPr="002847A7" w:rsidRDefault="002E4286">
      <w:pPr>
        <w:rPr>
          <w:sz w:val="24"/>
          <w:szCs w:val="24"/>
        </w:rPr>
      </w:pPr>
      <w:r w:rsidRPr="002847A7">
        <w:rPr>
          <w:sz w:val="24"/>
          <w:szCs w:val="24"/>
        </w:rPr>
        <w:t>What skills does an artist have to have</w:t>
      </w:r>
      <w:r w:rsidR="00427061" w:rsidRPr="002847A7">
        <w:rPr>
          <w:sz w:val="24"/>
          <w:szCs w:val="24"/>
        </w:rPr>
        <w:t>?</w:t>
      </w:r>
      <w:r w:rsidRPr="002847A7">
        <w:rPr>
          <w:sz w:val="24"/>
          <w:szCs w:val="24"/>
        </w:rPr>
        <w:t xml:space="preserve"> </w:t>
      </w:r>
    </w:p>
    <w:p w14:paraId="65640AEE" w14:textId="29F411C1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Be able to make th</w:t>
      </w:r>
      <w:r w:rsidR="00880154" w:rsidRPr="002847A7">
        <w:rPr>
          <w:color w:val="002060"/>
          <w:sz w:val="24"/>
          <w:szCs w:val="24"/>
        </w:rPr>
        <w:t>in</w:t>
      </w:r>
      <w:r w:rsidRPr="002847A7">
        <w:rPr>
          <w:color w:val="002060"/>
          <w:sz w:val="24"/>
          <w:szCs w:val="24"/>
        </w:rPr>
        <w:t>gs look realistic</w:t>
      </w:r>
    </w:p>
    <w:p w14:paraId="543B6CDD" w14:textId="1EDC4E15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Be able to draw</w:t>
      </w:r>
      <w:r w:rsidR="002847A7" w:rsidRPr="002847A7">
        <w:rPr>
          <w:color w:val="002060"/>
          <w:sz w:val="24"/>
          <w:szCs w:val="24"/>
        </w:rPr>
        <w:t>,</w:t>
      </w:r>
      <w:r w:rsidRPr="002847A7">
        <w:rPr>
          <w:color w:val="002060"/>
          <w:sz w:val="24"/>
          <w:szCs w:val="24"/>
        </w:rPr>
        <w:t xml:space="preserve"> paint</w:t>
      </w:r>
      <w:r w:rsidR="002847A7" w:rsidRPr="002847A7">
        <w:rPr>
          <w:color w:val="002060"/>
          <w:sz w:val="24"/>
          <w:szCs w:val="24"/>
        </w:rPr>
        <w:t xml:space="preserve">, </w:t>
      </w:r>
      <w:r w:rsidRPr="002847A7">
        <w:rPr>
          <w:color w:val="002060"/>
          <w:sz w:val="24"/>
          <w:szCs w:val="24"/>
        </w:rPr>
        <w:t>sew</w:t>
      </w:r>
      <w:r w:rsidR="002847A7" w:rsidRPr="002847A7">
        <w:rPr>
          <w:color w:val="002060"/>
          <w:sz w:val="24"/>
          <w:szCs w:val="24"/>
        </w:rPr>
        <w:t>,</w:t>
      </w:r>
      <w:r w:rsidRPr="002847A7">
        <w:rPr>
          <w:color w:val="002060"/>
          <w:sz w:val="24"/>
          <w:szCs w:val="24"/>
        </w:rPr>
        <w:t xml:space="preserve"> cut</w:t>
      </w:r>
      <w:r w:rsidR="002847A7" w:rsidRPr="002847A7">
        <w:rPr>
          <w:color w:val="002060"/>
          <w:sz w:val="24"/>
          <w:szCs w:val="24"/>
        </w:rPr>
        <w:t>, collage, build</w:t>
      </w:r>
    </w:p>
    <w:p w14:paraId="58499C9D" w14:textId="737D0433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 xml:space="preserve">Careful </w:t>
      </w:r>
      <w:r w:rsidR="002847A7" w:rsidRPr="002847A7">
        <w:rPr>
          <w:color w:val="002060"/>
          <w:sz w:val="24"/>
          <w:szCs w:val="24"/>
        </w:rPr>
        <w:t>drawing</w:t>
      </w:r>
    </w:p>
    <w:p w14:paraId="11A6B743" w14:textId="21A809F3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 xml:space="preserve">Organised </w:t>
      </w:r>
      <w:r w:rsidR="002847A7" w:rsidRPr="002847A7">
        <w:rPr>
          <w:color w:val="002060"/>
          <w:sz w:val="24"/>
          <w:szCs w:val="24"/>
        </w:rPr>
        <w:t>brushes and pots</w:t>
      </w:r>
    </w:p>
    <w:p w14:paraId="65AB4AAA" w14:textId="2B866BCA" w:rsidR="009E07CD" w:rsidRPr="002847A7" w:rsidRDefault="009E07CD">
      <w:pPr>
        <w:rPr>
          <w:color w:val="002060"/>
          <w:sz w:val="24"/>
          <w:szCs w:val="24"/>
        </w:rPr>
      </w:pPr>
      <w:r w:rsidRPr="002847A7">
        <w:rPr>
          <w:color w:val="002060"/>
          <w:sz w:val="24"/>
          <w:szCs w:val="24"/>
        </w:rPr>
        <w:t>Creative</w:t>
      </w:r>
      <w:r w:rsidR="002847A7" w:rsidRPr="002847A7">
        <w:rPr>
          <w:color w:val="002060"/>
          <w:sz w:val="24"/>
          <w:szCs w:val="24"/>
        </w:rPr>
        <w:t xml:space="preserve"> and lots of ideas</w:t>
      </w:r>
    </w:p>
    <w:p w14:paraId="0689D845" w14:textId="77777777" w:rsidR="002E4286" w:rsidRDefault="002E4286"/>
    <w:p w14:paraId="713A81F1" w14:textId="77777777" w:rsidR="002E4286" w:rsidRDefault="002E4286"/>
    <w:p w14:paraId="6C97E133" w14:textId="77777777" w:rsidR="002E4286" w:rsidRDefault="002E4286"/>
    <w:p w14:paraId="19A75C0A" w14:textId="77777777" w:rsidR="002E4286" w:rsidRDefault="002E4286"/>
    <w:p w14:paraId="44829E82" w14:textId="77777777" w:rsidR="002E4286" w:rsidRDefault="002E4286"/>
    <w:p w14:paraId="6207C7E0" w14:textId="77777777" w:rsidR="002E4286" w:rsidRDefault="002E4286"/>
    <w:sectPr w:rsidR="002E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86"/>
    <w:rsid w:val="002847A7"/>
    <w:rsid w:val="002E4286"/>
    <w:rsid w:val="00427061"/>
    <w:rsid w:val="00880154"/>
    <w:rsid w:val="009E07CD"/>
    <w:rsid w:val="00A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691D"/>
  <w15:chartTrackingRefBased/>
  <w15:docId w15:val="{8038FBEB-8892-4628-B14F-512F471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c50927-bf44-4939-89fb-404e5c83cb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0D24F96C1545AF33DC6F22E7B3E4" ma:contentTypeVersion="15" ma:contentTypeDescription="Create a new document." ma:contentTypeScope="" ma:versionID="e9ac29c5fc6a38037ff3727fcf07fd7f">
  <xsd:schema xmlns:xsd="http://www.w3.org/2001/XMLSchema" xmlns:xs="http://www.w3.org/2001/XMLSchema" xmlns:p="http://schemas.microsoft.com/office/2006/metadata/properties" xmlns:ns3="abc50927-bf44-4939-89fb-404e5c83cbc7" xmlns:ns4="899547a5-87b4-4161-ac54-28f65959522e" targetNamespace="http://schemas.microsoft.com/office/2006/metadata/properties" ma:root="true" ma:fieldsID="528b22400aef1f968268a4134029bca4" ns3:_="" ns4:_="">
    <xsd:import namespace="abc50927-bf44-4939-89fb-404e5c83cbc7"/>
    <xsd:import namespace="899547a5-87b4-4161-ac54-28f659595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50927-bf44-4939-89fb-404e5c83c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47a5-87b4-4161-ac54-28f659595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87098-9F20-4E81-94A4-7A70671C631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abc50927-bf44-4939-89fb-404e5c83cbc7"/>
    <ds:schemaRef ds:uri="http://purl.org/dc/terms/"/>
    <ds:schemaRef ds:uri="http://schemas.openxmlformats.org/package/2006/metadata/core-properties"/>
    <ds:schemaRef ds:uri="899547a5-87b4-4161-ac54-28f65959522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BDDBDD-434E-4163-9026-824E782B5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2CA7E-9DFC-4888-94CB-A19DA3B0B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50927-bf44-4939-89fb-404e5c83cbc7"/>
    <ds:schemaRef ds:uri="899547a5-87b4-4161-ac54-28f659595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Eley</dc:creator>
  <cp:keywords/>
  <dc:description/>
  <cp:lastModifiedBy>Amanda Eley</cp:lastModifiedBy>
  <cp:revision>4</cp:revision>
  <dcterms:created xsi:type="dcterms:W3CDTF">2023-07-12T13:19:00Z</dcterms:created>
  <dcterms:modified xsi:type="dcterms:W3CDTF">2023-07-12T14:37:00Z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0x01010064500D24F96C1545AF33DC6F22E7B3E4</vt:lpwstr>
  </property>
</Properties>
</file>