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6F15E0" w14:textId="527195A6" w:rsidR="0000440A" w:rsidRDefault="008D78EA">
      <w:r>
        <w:rPr>
          <w:noProof/>
        </w:rPr>
        <w:drawing>
          <wp:inline distT="0" distB="0" distL="0" distR="0" wp14:anchorId="6A86EA21" wp14:editId="237B9DE7">
            <wp:extent cx="5731510" cy="38207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864DB0" w14:textId="4915755F" w:rsidR="0000440A" w:rsidRDefault="0000440A">
      <w:r>
        <w:rPr>
          <w:noProof/>
        </w:rPr>
        <w:drawing>
          <wp:inline distT="0" distB="0" distL="0" distR="0" wp14:anchorId="57449720" wp14:editId="6C9C4ECE">
            <wp:extent cx="5731510" cy="38207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440A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75C9B1" w14:textId="77777777" w:rsidR="008D78EA" w:rsidRDefault="008D78EA" w:rsidP="008D78EA">
      <w:pPr>
        <w:spacing w:after="0" w:line="240" w:lineRule="auto"/>
      </w:pPr>
      <w:r>
        <w:separator/>
      </w:r>
    </w:p>
  </w:endnote>
  <w:endnote w:type="continuationSeparator" w:id="0">
    <w:p w14:paraId="5C2B4441" w14:textId="77777777" w:rsidR="008D78EA" w:rsidRDefault="008D78EA" w:rsidP="008D7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1C4FA6" w14:textId="77777777" w:rsidR="008D78EA" w:rsidRDefault="008D78EA" w:rsidP="008D78EA">
      <w:pPr>
        <w:spacing w:after="0" w:line="240" w:lineRule="auto"/>
      </w:pPr>
      <w:r>
        <w:separator/>
      </w:r>
    </w:p>
  </w:footnote>
  <w:footnote w:type="continuationSeparator" w:id="0">
    <w:p w14:paraId="63580D1A" w14:textId="77777777" w:rsidR="008D78EA" w:rsidRDefault="008D78EA" w:rsidP="008D7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28C747" w14:textId="75EE4FA0" w:rsidR="008D78EA" w:rsidRDefault="008D78EA">
    <w:pPr>
      <w:pStyle w:val="Header"/>
    </w:pPr>
    <w:r>
      <w:t xml:space="preserve">From Tina Rae webinar </w:t>
    </w:r>
    <w:r w:rsidRPr="008D78EA">
      <w:t>https://www.youtube.com/watch?v=iqMRYAKBRsU&amp;feature=youtu.be</w:t>
    </w:r>
    <w:r w:rsidRPr="008D78EA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40A"/>
    <w:rsid w:val="0000440A"/>
    <w:rsid w:val="008D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4EA28"/>
  <w15:chartTrackingRefBased/>
  <w15:docId w15:val="{34C63066-B3B4-4C5D-AF4B-C7069FA82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7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8EA"/>
  </w:style>
  <w:style w:type="paragraph" w:styleId="Footer">
    <w:name w:val="footer"/>
    <w:basedOn w:val="Normal"/>
    <w:link w:val="FooterChar"/>
    <w:uiPriority w:val="99"/>
    <w:unhideWhenUsed/>
    <w:rsid w:val="008D7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8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Becci Best</dc:creator>
  <cp:keywords/>
  <dc:description/>
  <cp:lastModifiedBy>Becci Best</cp:lastModifiedBy>
  <cp:revision>2</cp:revision>
  <dcterms:created xsi:type="dcterms:W3CDTF">2020-08-27T09:29:00Z</dcterms:created>
  <dcterms:modified xsi:type="dcterms:W3CDTF">2020-08-27T09:31:00Z</dcterms:modified>
</cp:coreProperties>
</file>